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B47D" w14:textId="77777777"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EB56C" wp14:editId="46A2D024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545B6" w14:textId="77777777"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14:paraId="0BA028DE" w14:textId="03F81A19"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6939E6">
                              <w:rPr>
                                <w:rFonts w:asciiTheme="majorEastAsia" w:eastAsiaTheme="majorEastAsia" w:hAnsiTheme="majorEastAsia" w:hint="eastAsia"/>
                              </w:rPr>
                              <w:t>3295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EB5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">
                <v:textbox style="mso-fit-shape-to-text:t">
                  <w:txbxContent>
                    <w:p w14:paraId="3A9545B6" w14:textId="77777777"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14:paraId="0BA028DE" w14:textId="03F81A19"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6939E6">
                        <w:rPr>
                          <w:rFonts w:asciiTheme="majorEastAsia" w:eastAsiaTheme="majorEastAsia" w:hAnsiTheme="majorEastAsia" w:hint="eastAsia"/>
                        </w:rPr>
                        <w:t>3295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E04C9" w14:textId="77777777"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14:paraId="0C0A8A02" w14:textId="77777777" w:rsidR="00EF21C5" w:rsidRDefault="00E07736" w:rsidP="000C152F">
      <w:pPr>
        <w:spacing w:afterLines="50" w:after="180"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14:paraId="0B5D334A" w14:textId="2715BE4B" w:rsidR="00976FFB" w:rsidRPr="004B47B0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47B0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C77A7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4B47B0">
        <w:rPr>
          <w:rFonts w:asciiTheme="majorEastAsia" w:eastAsiaTheme="majorEastAsia" w:hAnsiTheme="majorEastAsia" w:hint="eastAsia"/>
          <w:sz w:val="28"/>
          <w:szCs w:val="28"/>
        </w:rPr>
        <w:t>年度宿泊施設における</w:t>
      </w:r>
      <w:r w:rsidR="00976FFB" w:rsidRPr="004B47B0">
        <w:rPr>
          <w:rFonts w:asciiTheme="majorEastAsia" w:eastAsiaTheme="majorEastAsia" w:hAnsiTheme="majorEastAsia" w:hint="eastAsia"/>
          <w:sz w:val="28"/>
          <w:szCs w:val="28"/>
        </w:rPr>
        <w:t>「つや姫」「雪若丸」</w:t>
      </w:r>
    </w:p>
    <w:p w14:paraId="11855914" w14:textId="77777777" w:rsidR="00E07736" w:rsidRPr="004B47B0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47B0">
        <w:rPr>
          <w:rFonts w:asciiTheme="majorEastAsia" w:eastAsiaTheme="majorEastAsia" w:hAnsiTheme="majorEastAsia" w:hint="eastAsia"/>
          <w:sz w:val="28"/>
          <w:szCs w:val="28"/>
        </w:rPr>
        <w:t>ＰＲ・販売体制強化</w:t>
      </w:r>
      <w:r w:rsidR="00466994" w:rsidRPr="004B47B0">
        <w:rPr>
          <w:rFonts w:asciiTheme="majorEastAsia" w:eastAsiaTheme="majorEastAsia" w:hAnsiTheme="majorEastAsia" w:hint="eastAsia"/>
          <w:sz w:val="28"/>
          <w:szCs w:val="28"/>
        </w:rPr>
        <w:t>支援</w:t>
      </w:r>
      <w:r w:rsidRPr="004B47B0">
        <w:rPr>
          <w:rFonts w:asciiTheme="majorEastAsia" w:eastAsiaTheme="majorEastAsia" w:hAnsiTheme="majorEastAsia" w:hint="eastAsia"/>
          <w:sz w:val="28"/>
          <w:szCs w:val="28"/>
        </w:rPr>
        <w:t>助成金</w:t>
      </w:r>
      <w:r w:rsidR="006055D1" w:rsidRPr="004B47B0">
        <w:rPr>
          <w:rFonts w:asciiTheme="majorEastAsia" w:eastAsiaTheme="majorEastAsia" w:hAnsiTheme="majorEastAsia" w:hint="eastAsia"/>
          <w:sz w:val="28"/>
          <w:szCs w:val="28"/>
        </w:rPr>
        <w:t>交付</w:t>
      </w:r>
      <w:r w:rsidR="00E07736" w:rsidRPr="004B47B0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43B71AC6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28AF4D8" w14:textId="77777777" w:rsidR="00E07736" w:rsidRDefault="00E07736" w:rsidP="000C152F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7DFF749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361E65D1" w14:textId="45153088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山形「つや姫」「雪若丸」ブランド戦略推進本部</w:t>
      </w:r>
    </w:p>
    <w:p w14:paraId="4734C28A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14:paraId="4E180A23" w14:textId="77777777"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B49D109" w14:textId="77777777" w:rsidR="00E07736" w:rsidRDefault="007D68CF" w:rsidP="000C152F">
      <w:pPr>
        <w:spacing w:line="32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 w:rsidR="00E07736">
        <w:rPr>
          <w:rFonts w:asciiTheme="minorEastAsia" w:hAnsiTheme="minorEastAsia" w:hint="eastAsia"/>
          <w:sz w:val="24"/>
          <w:szCs w:val="24"/>
        </w:rPr>
        <w:t>申請者】</w:t>
      </w:r>
    </w:p>
    <w:p w14:paraId="29E50476" w14:textId="77777777" w:rsidR="007D68CF" w:rsidRDefault="007D68CF" w:rsidP="000C152F">
      <w:pPr>
        <w:spacing w:afterLines="50" w:after="180"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14:paraId="51E8F390" w14:textId="77777777" w:rsidR="00E07736" w:rsidRPr="00E07736" w:rsidRDefault="00DC03D2" w:rsidP="000C152F">
      <w:pPr>
        <w:spacing w:afterLines="50" w:after="180" w:line="32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7D68CF">
        <w:rPr>
          <w:rFonts w:asciiTheme="minorEastAsia" w:hAnsiTheme="minorEastAsia" w:hint="eastAsia"/>
          <w:sz w:val="24"/>
          <w:szCs w:val="24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14:paraId="70D4CD33" w14:textId="77777777" w:rsidR="00E07736" w:rsidRPr="00E07736" w:rsidRDefault="00E07736" w:rsidP="000C152F">
      <w:pPr>
        <w:spacing w:line="32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 w:rsidR="007D68CF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14:paraId="2ED12154" w14:textId="77777777"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27F85A79" w14:textId="083209AF" w:rsidR="00ED255C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7DD4">
        <w:rPr>
          <w:rFonts w:asciiTheme="minorEastAsia" w:hAnsiTheme="minorEastAsia" w:hint="eastAsia"/>
          <w:sz w:val="24"/>
          <w:szCs w:val="24"/>
        </w:rPr>
        <w:t>令和</w:t>
      </w:r>
      <w:r w:rsidR="00EC77A7">
        <w:rPr>
          <w:rFonts w:asciiTheme="minorEastAsia" w:hAnsiTheme="minorEastAsia" w:hint="eastAsia"/>
          <w:sz w:val="24"/>
          <w:szCs w:val="24"/>
        </w:rPr>
        <w:t>８</w:t>
      </w:r>
      <w:r w:rsidR="004C7DD4">
        <w:rPr>
          <w:rFonts w:asciiTheme="minorEastAsia" w:hAnsiTheme="minorEastAsia" w:hint="eastAsia"/>
          <w:sz w:val="24"/>
          <w:szCs w:val="24"/>
        </w:rPr>
        <w:t>年度宿泊施設における</w:t>
      </w:r>
      <w:r w:rsidR="00665D1C">
        <w:rPr>
          <w:rFonts w:asciiTheme="minorEastAsia" w:hAnsiTheme="minorEastAsia" w:hint="eastAsia"/>
          <w:sz w:val="24"/>
          <w:szCs w:val="24"/>
        </w:rPr>
        <w:t>「つや姫」「雪若丸」</w:t>
      </w:r>
      <w:r w:rsidR="004C7DD4">
        <w:rPr>
          <w:rFonts w:asciiTheme="minorEastAsia" w:hAnsiTheme="minorEastAsia" w:hint="eastAsia"/>
          <w:sz w:val="24"/>
          <w:szCs w:val="24"/>
        </w:rPr>
        <w:t>ＰＲ・販売体制強化</w:t>
      </w:r>
      <w:r w:rsidR="00466994">
        <w:rPr>
          <w:rFonts w:asciiTheme="minorEastAsia" w:hAnsiTheme="minorEastAsia" w:hint="eastAsia"/>
          <w:sz w:val="24"/>
          <w:szCs w:val="24"/>
        </w:rPr>
        <w:t>支援</w:t>
      </w:r>
      <w:r w:rsidR="004C7DD4">
        <w:rPr>
          <w:rFonts w:asciiTheme="minorEastAsia" w:hAnsiTheme="minorEastAsia" w:hint="eastAsia"/>
          <w:sz w:val="24"/>
          <w:szCs w:val="24"/>
        </w:rPr>
        <w:t>助成金</w:t>
      </w:r>
      <w:r w:rsidR="00B224DD">
        <w:rPr>
          <w:rFonts w:asciiTheme="minorEastAsia" w:hAnsiTheme="minorEastAsia" w:hint="eastAsia"/>
          <w:sz w:val="24"/>
          <w:szCs w:val="24"/>
        </w:rPr>
        <w:t>の</w:t>
      </w:r>
      <w:r w:rsidR="00ED255C">
        <w:rPr>
          <w:rFonts w:asciiTheme="minorEastAsia" w:hAnsiTheme="minorEastAsia" w:hint="eastAsia"/>
          <w:sz w:val="24"/>
          <w:szCs w:val="24"/>
        </w:rPr>
        <w:t>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14:paraId="7DB3AE51" w14:textId="77777777"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71335BE0" w14:textId="77777777" w:rsidR="00E07736" w:rsidRPr="00F6518A" w:rsidRDefault="00E07736" w:rsidP="000C152F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7D68CF" w14:paraId="67217396" w14:textId="77777777" w:rsidTr="00447319">
        <w:tc>
          <w:tcPr>
            <w:tcW w:w="2127" w:type="dxa"/>
            <w:vAlign w:val="center"/>
          </w:tcPr>
          <w:p w14:paraId="5A58835B" w14:textId="77777777"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宿泊施設名</w:t>
            </w:r>
          </w:p>
        </w:tc>
        <w:tc>
          <w:tcPr>
            <w:tcW w:w="7087" w:type="dxa"/>
            <w:gridSpan w:val="3"/>
            <w:vAlign w:val="center"/>
          </w:tcPr>
          <w:p w14:paraId="10B411F4" w14:textId="77777777"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14:paraId="0AC437E2" w14:textId="77777777" w:rsidTr="007D68CF">
        <w:trPr>
          <w:trHeight w:val="340"/>
        </w:trPr>
        <w:tc>
          <w:tcPr>
            <w:tcW w:w="2127" w:type="dxa"/>
            <w:vAlign w:val="center"/>
          </w:tcPr>
          <w:p w14:paraId="095C394E" w14:textId="77777777"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施設の所在</w:t>
            </w: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14:paraId="320F29D2" w14:textId="77777777"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14:paraId="74423945" w14:textId="77777777" w:rsidTr="00447319">
        <w:tc>
          <w:tcPr>
            <w:tcW w:w="2127" w:type="dxa"/>
            <w:vAlign w:val="center"/>
          </w:tcPr>
          <w:p w14:paraId="24A07D5E" w14:textId="77777777"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客室数</w:t>
            </w:r>
          </w:p>
        </w:tc>
        <w:tc>
          <w:tcPr>
            <w:tcW w:w="7087" w:type="dxa"/>
            <w:gridSpan w:val="3"/>
            <w:vAlign w:val="center"/>
          </w:tcPr>
          <w:p w14:paraId="3BF655B1" w14:textId="77777777" w:rsid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室</w:t>
            </w:r>
          </w:p>
        </w:tc>
      </w:tr>
      <w:tr w:rsidR="00F6518A" w14:paraId="7F6F0D3B" w14:textId="77777777" w:rsidTr="00447319">
        <w:tc>
          <w:tcPr>
            <w:tcW w:w="2127" w:type="dxa"/>
            <w:vAlign w:val="center"/>
          </w:tcPr>
          <w:p w14:paraId="2B9C0155" w14:textId="77777777"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1AEBD7B3" w14:textId="77777777"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14:paraId="64BE9BE2" w14:textId="77777777"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14:paraId="1138B269" w14:textId="77777777" w:rsidTr="00447319">
        <w:tc>
          <w:tcPr>
            <w:tcW w:w="2127" w:type="dxa"/>
            <w:vAlign w:val="center"/>
          </w:tcPr>
          <w:p w14:paraId="625B925C" w14:textId="77777777"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6E0AAC0F" w14:textId="77777777"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14:paraId="2A77B715" w14:textId="77777777"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4DB76F61" w14:textId="77777777"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14:paraId="5B69100E" w14:textId="77777777" w:rsidTr="00447319">
        <w:tc>
          <w:tcPr>
            <w:tcW w:w="2127" w:type="dxa"/>
            <w:vAlign w:val="center"/>
          </w:tcPr>
          <w:p w14:paraId="47211546" w14:textId="77777777"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5B3A01EF" w14:textId="77777777"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99C7F1" w14:textId="77777777" w:rsidR="00E07736" w:rsidRPr="00447319" w:rsidRDefault="006055D1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6231"/>
      </w:tblGrid>
      <w:tr w:rsidR="006E6404" w14:paraId="23C72FD1" w14:textId="77777777" w:rsidTr="007D68CF">
        <w:trPr>
          <w:trHeight w:val="506"/>
        </w:trPr>
        <w:tc>
          <w:tcPr>
            <w:tcW w:w="2972" w:type="dxa"/>
            <w:vAlign w:val="center"/>
          </w:tcPr>
          <w:p w14:paraId="6E98671A" w14:textId="77777777" w:rsidR="006E6404" w:rsidRDefault="006E6404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6232" w:type="dxa"/>
            <w:vAlign w:val="center"/>
          </w:tcPr>
          <w:p w14:paraId="67B848A1" w14:textId="77777777" w:rsidR="006E6404" w:rsidRDefault="006E6404" w:rsidP="000C152F">
            <w:pPr>
              <w:spacing w:line="32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14:paraId="0C50A2A5" w14:textId="77777777" w:rsidTr="007D68CF">
        <w:trPr>
          <w:trHeight w:val="815"/>
        </w:trPr>
        <w:tc>
          <w:tcPr>
            <w:tcW w:w="2972" w:type="dxa"/>
            <w:vAlign w:val="center"/>
          </w:tcPr>
          <w:p w14:paraId="2B822AE9" w14:textId="77777777" w:rsidR="001033A3" w:rsidRDefault="0090528E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 w:hint="eastAsia"/>
                <w:sz w:val="24"/>
                <w:szCs w:val="24"/>
              </w:rPr>
              <w:t>対象事業の内容</w:t>
            </w:r>
          </w:p>
          <w:p w14:paraId="3BB4F926" w14:textId="77777777" w:rsid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</w:t>
            </w:r>
            <w:r w:rsidR="007D68CF" w:rsidRPr="00A15F20">
              <w:rPr>
                <w:rFonts w:asciiTheme="minorEastAsia" w:hAnsiTheme="minorEastAsia"/>
                <w:sz w:val="18"/>
                <w:szCs w:val="18"/>
              </w:rPr>
              <w:t>具体的な事業内容を</w:t>
            </w:r>
          </w:p>
          <w:p w14:paraId="28C6EBBE" w14:textId="77777777" w:rsidR="007D68CF" w:rsidRPr="00A15F20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6232" w:type="dxa"/>
            <w:vAlign w:val="center"/>
          </w:tcPr>
          <w:p w14:paraId="724E8FB1" w14:textId="77777777" w:rsidR="007D68CF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AEB77EE" w14:textId="77777777" w:rsidR="007D68CF" w:rsidRPr="00DC03D2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14:paraId="4664BE67" w14:textId="77777777" w:rsidR="001033A3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14:paraId="21E94033" w14:textId="77777777" w:rsidR="00A15F20" w:rsidRPr="00DC03D2" w:rsidRDefault="00A15F20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</w:tc>
      </w:tr>
      <w:tr w:rsidR="007D68CF" w14:paraId="33A8786A" w14:textId="77777777" w:rsidTr="00AC6DD9">
        <w:trPr>
          <w:trHeight w:val="680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0C7C5DAD" w14:textId="77777777" w:rsidR="00A15F20" w:rsidRPr="00AC6DD9" w:rsidRDefault="0090528E" w:rsidP="00AC6DD9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対象経費</w:t>
            </w:r>
            <w:r w:rsidR="00AC6D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C6DD9">
              <w:rPr>
                <w:rFonts w:asciiTheme="minorEastAsia" w:hAnsiTheme="minorEastAsia"/>
                <w:sz w:val="24"/>
                <w:szCs w:val="24"/>
              </w:rPr>
              <w:t>合計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（Ａ）</w:t>
            </w:r>
            <w:r w:rsidR="00A15F20"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25F23" w14:textId="77777777"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0C152F" w14:paraId="25B0D233" w14:textId="77777777" w:rsidTr="00AC6DD9">
        <w:trPr>
          <w:trHeight w:val="680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14:paraId="612044E9" w14:textId="77777777" w:rsidR="000C152F" w:rsidRDefault="000C152F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 w:rsidR="00AC6DD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14:paraId="2E0086A5" w14:textId="77777777" w:rsid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</w:t>
            </w:r>
          </w:p>
          <w:p w14:paraId="653A4646" w14:textId="77777777" w:rsidR="00AC6DD9" w:rsidRP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記載してください</w:t>
            </w:r>
          </w:p>
        </w:tc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A6DF93" w14:textId="77777777" w:rsidR="000C152F" w:rsidRDefault="000C152F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27DBAC59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316F90AC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200DF51F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5281698C" w14:textId="77777777"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14:paraId="49BAFE0B" w14:textId="77777777" w:rsidR="00AC6DD9" w:rsidRP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D68CF" w14:paraId="00A9BC4C" w14:textId="77777777" w:rsidTr="00A15F20">
        <w:trPr>
          <w:trHeight w:val="815"/>
        </w:trPr>
        <w:tc>
          <w:tcPr>
            <w:tcW w:w="2972" w:type="dxa"/>
            <w:vAlign w:val="center"/>
          </w:tcPr>
          <w:p w14:paraId="0B7CBF14" w14:textId="77777777"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交付申請額（Ａ）×</w:t>
            </w:r>
            <w:r w:rsidR="00D44E3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44E3B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14:paraId="4BBB1FDB" w14:textId="77777777" w:rsidR="007D68CF" w:rsidRP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64C1FA3C" w14:textId="77777777"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14:paraId="0AA963B0" w14:textId="77777777" w:rsidR="006D1D22" w:rsidRDefault="006D1D2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p w14:paraId="1F6213A2" w14:textId="77777777" w:rsidR="006D1D22" w:rsidRPr="00447319" w:rsidRDefault="006E51FE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【助成</w:t>
      </w:r>
      <w:r w:rsidR="006D1D22">
        <w:rPr>
          <w:rFonts w:asciiTheme="majorEastAsia" w:eastAsiaTheme="majorEastAsia" w:hAnsiTheme="majorEastAsia" w:hint="eastAsia"/>
          <w:sz w:val="24"/>
          <w:szCs w:val="24"/>
        </w:rPr>
        <w:t>対象要件の確認</w:t>
      </w:r>
      <w:r w:rsidR="006D1D22" w:rsidRPr="0044731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0"/>
        <w:gridCol w:w="1412"/>
      </w:tblGrid>
      <w:tr w:rsidR="006D1D22" w14:paraId="4D7B46D4" w14:textId="77777777" w:rsidTr="006D1D22">
        <w:tc>
          <w:tcPr>
            <w:tcW w:w="7792" w:type="dxa"/>
          </w:tcPr>
          <w:p w14:paraId="1097F1C7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該当する場合は☑してください</w:t>
            </w:r>
          </w:p>
        </w:tc>
        <w:tc>
          <w:tcPr>
            <w:tcW w:w="1412" w:type="dxa"/>
          </w:tcPr>
          <w:p w14:paraId="302318CD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チェック欄</w:t>
            </w:r>
          </w:p>
        </w:tc>
      </w:tr>
      <w:tr w:rsidR="006D1D22" w14:paraId="52362DCC" w14:textId="77777777" w:rsidTr="006D1D22">
        <w:tc>
          <w:tcPr>
            <w:tcW w:w="7792" w:type="dxa"/>
          </w:tcPr>
          <w:p w14:paraId="0D5906C0" w14:textId="77777777"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・山形県内において、旅館業法の許可を受けて</w:t>
            </w:r>
            <w:r w:rsidR="00C942BF">
              <w:rPr>
                <w:rFonts w:asciiTheme="minorEastAsia" w:hAnsiTheme="minorEastAsia"/>
                <w:szCs w:val="21"/>
              </w:rPr>
              <w:t>、同法第２条第２項又は第３項に規定する宿泊施設の</w:t>
            </w:r>
            <w:r>
              <w:rPr>
                <w:rFonts w:asciiTheme="minorEastAsia" w:hAnsiTheme="minorEastAsia"/>
                <w:szCs w:val="21"/>
              </w:rPr>
              <w:t>営業を行っている。</w:t>
            </w:r>
          </w:p>
        </w:tc>
        <w:tc>
          <w:tcPr>
            <w:tcW w:w="1412" w:type="dxa"/>
          </w:tcPr>
          <w:p w14:paraId="2B64B9BC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14:paraId="6638F730" w14:textId="77777777" w:rsidTr="006D1D22">
        <w:tc>
          <w:tcPr>
            <w:tcW w:w="7792" w:type="dxa"/>
          </w:tcPr>
          <w:p w14:paraId="0387D669" w14:textId="77777777"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</w:t>
            </w:r>
            <w:r w:rsidR="003D4A8E">
              <w:rPr>
                <w:rFonts w:asciiTheme="minorEastAsia" w:hAnsiTheme="minorEastAsia"/>
                <w:szCs w:val="21"/>
              </w:rPr>
              <w:t>風俗営業等の規制及び業務の適正化等に関する法律第２条第６項に規定する施設（これに類するものを含む。）に該当しない。</w:t>
            </w:r>
          </w:p>
        </w:tc>
        <w:tc>
          <w:tcPr>
            <w:tcW w:w="1412" w:type="dxa"/>
          </w:tcPr>
          <w:p w14:paraId="0D3931D2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14:paraId="4BECA32B" w14:textId="77777777" w:rsidTr="006D1D22">
        <w:tc>
          <w:tcPr>
            <w:tcW w:w="7792" w:type="dxa"/>
          </w:tcPr>
          <w:p w14:paraId="326FEB98" w14:textId="02AA282A" w:rsidR="006D1D22" w:rsidRDefault="00E578C8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・令和</w:t>
            </w:r>
            <w:r w:rsidR="00EC77A7">
              <w:rPr>
                <w:rFonts w:asciiTheme="minorEastAsia" w:hAnsiTheme="minorEastAsia" w:hint="eastAsia"/>
                <w:szCs w:val="21"/>
              </w:rPr>
              <w:t>８</w:t>
            </w:r>
            <w:r w:rsidR="003D4A8E">
              <w:rPr>
                <w:rFonts w:asciiTheme="minorEastAsia" w:hAnsiTheme="minorEastAsia"/>
                <w:szCs w:val="21"/>
              </w:rPr>
              <w:t>年度</w:t>
            </w:r>
            <w:r>
              <w:rPr>
                <w:rFonts w:asciiTheme="minorEastAsia" w:hAnsiTheme="minorEastAsia" w:hint="eastAsia"/>
                <w:szCs w:val="21"/>
              </w:rPr>
              <w:t>宿泊施設における「つや姫」「雪若丸」</w:t>
            </w:r>
            <w:r w:rsidR="00C86D00">
              <w:rPr>
                <w:rFonts w:asciiTheme="minorEastAsia" w:hAnsiTheme="minorEastAsia" w:hint="eastAsia"/>
                <w:szCs w:val="21"/>
              </w:rPr>
              <w:t>ＰＲ・販売体制強化</w:t>
            </w:r>
            <w:r w:rsidR="005046E9">
              <w:rPr>
                <w:rFonts w:asciiTheme="minorEastAsia" w:hAnsiTheme="minorEastAsia" w:hint="eastAsia"/>
                <w:szCs w:val="21"/>
              </w:rPr>
              <w:t>支援</w:t>
            </w:r>
            <w:r w:rsidR="00C86D00">
              <w:rPr>
                <w:rFonts w:asciiTheme="minorEastAsia" w:hAnsiTheme="minorEastAsia" w:hint="eastAsia"/>
                <w:szCs w:val="21"/>
              </w:rPr>
              <w:t>助成</w:t>
            </w:r>
            <w:r w:rsidR="003D4A8E" w:rsidRPr="003D4A8E">
              <w:rPr>
                <w:rFonts w:asciiTheme="minorEastAsia" w:hAnsiTheme="minorEastAsia" w:hint="eastAsia"/>
                <w:szCs w:val="21"/>
              </w:rPr>
              <w:t>金</w:t>
            </w:r>
            <w:r w:rsidR="003D4A8E">
              <w:rPr>
                <w:rFonts w:asciiTheme="minorEastAsia" w:hAnsiTheme="minorEastAsia" w:hint="eastAsia"/>
                <w:szCs w:val="21"/>
              </w:rPr>
              <w:t>交付要綱第２条第３号に定める暴力団等に該当しない。</w:t>
            </w:r>
          </w:p>
        </w:tc>
        <w:tc>
          <w:tcPr>
            <w:tcW w:w="1412" w:type="dxa"/>
          </w:tcPr>
          <w:p w14:paraId="0AADE310" w14:textId="77777777"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</w:tbl>
    <w:p w14:paraId="503C97F7" w14:textId="77777777" w:rsidR="00DC03D2" w:rsidRDefault="00DC03D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sectPr w:rsidR="00DC03D2" w:rsidSect="00976FFB">
      <w:pgSz w:w="11906" w:h="16838"/>
      <w:pgMar w:top="567" w:right="127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538E" w14:textId="77777777" w:rsidR="003759B0" w:rsidRDefault="003759B0" w:rsidP="00780E96">
      <w:r>
        <w:separator/>
      </w:r>
    </w:p>
  </w:endnote>
  <w:endnote w:type="continuationSeparator" w:id="0">
    <w:p w14:paraId="0EB78D68" w14:textId="77777777" w:rsidR="003759B0" w:rsidRDefault="003759B0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E94E" w14:textId="77777777" w:rsidR="003759B0" w:rsidRDefault="003759B0" w:rsidP="00780E96">
      <w:r>
        <w:separator/>
      </w:r>
    </w:p>
  </w:footnote>
  <w:footnote w:type="continuationSeparator" w:id="0">
    <w:p w14:paraId="31543638" w14:textId="77777777" w:rsidR="003759B0" w:rsidRDefault="003759B0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F5"/>
    <w:rsid w:val="00011F00"/>
    <w:rsid w:val="00043F0F"/>
    <w:rsid w:val="000A20E3"/>
    <w:rsid w:val="000C152F"/>
    <w:rsid w:val="000D0D3A"/>
    <w:rsid w:val="001033A3"/>
    <w:rsid w:val="00133226"/>
    <w:rsid w:val="001839F4"/>
    <w:rsid w:val="001B4B2A"/>
    <w:rsid w:val="001F2B79"/>
    <w:rsid w:val="001F7300"/>
    <w:rsid w:val="002C41C5"/>
    <w:rsid w:val="002D731F"/>
    <w:rsid w:val="003606FD"/>
    <w:rsid w:val="00365769"/>
    <w:rsid w:val="00366E67"/>
    <w:rsid w:val="00372E2F"/>
    <w:rsid w:val="003759B0"/>
    <w:rsid w:val="003B1A0A"/>
    <w:rsid w:val="003B5F29"/>
    <w:rsid w:val="003D4A8E"/>
    <w:rsid w:val="003E2426"/>
    <w:rsid w:val="00447319"/>
    <w:rsid w:val="00456AF5"/>
    <w:rsid w:val="00466994"/>
    <w:rsid w:val="004867AF"/>
    <w:rsid w:val="00493E67"/>
    <w:rsid w:val="00496B52"/>
    <w:rsid w:val="004A1DE1"/>
    <w:rsid w:val="004B47B0"/>
    <w:rsid w:val="004B5BCB"/>
    <w:rsid w:val="004C04A6"/>
    <w:rsid w:val="004C7D71"/>
    <w:rsid w:val="004C7DD4"/>
    <w:rsid w:val="004D0D3A"/>
    <w:rsid w:val="004F5EB3"/>
    <w:rsid w:val="005046E9"/>
    <w:rsid w:val="00511D7F"/>
    <w:rsid w:val="00513131"/>
    <w:rsid w:val="00557C5A"/>
    <w:rsid w:val="005A4520"/>
    <w:rsid w:val="005F56FA"/>
    <w:rsid w:val="006055D1"/>
    <w:rsid w:val="0064277F"/>
    <w:rsid w:val="00665D1C"/>
    <w:rsid w:val="006939E6"/>
    <w:rsid w:val="006C1B5D"/>
    <w:rsid w:val="006D1D22"/>
    <w:rsid w:val="006D5054"/>
    <w:rsid w:val="006E51FE"/>
    <w:rsid w:val="006E6404"/>
    <w:rsid w:val="00780E96"/>
    <w:rsid w:val="007B3A18"/>
    <w:rsid w:val="007B77E6"/>
    <w:rsid w:val="007C3063"/>
    <w:rsid w:val="007D68CF"/>
    <w:rsid w:val="007E2FBA"/>
    <w:rsid w:val="007E3778"/>
    <w:rsid w:val="007F5B10"/>
    <w:rsid w:val="00840A4C"/>
    <w:rsid w:val="00850432"/>
    <w:rsid w:val="00880EE2"/>
    <w:rsid w:val="008E1D8E"/>
    <w:rsid w:val="008F2209"/>
    <w:rsid w:val="008F6FDF"/>
    <w:rsid w:val="0090528E"/>
    <w:rsid w:val="00915341"/>
    <w:rsid w:val="00922184"/>
    <w:rsid w:val="009417C1"/>
    <w:rsid w:val="0094431D"/>
    <w:rsid w:val="009506C5"/>
    <w:rsid w:val="0095232C"/>
    <w:rsid w:val="00970D47"/>
    <w:rsid w:val="00976FFB"/>
    <w:rsid w:val="009B6116"/>
    <w:rsid w:val="009C5888"/>
    <w:rsid w:val="009D49EF"/>
    <w:rsid w:val="009F2A01"/>
    <w:rsid w:val="00A15F20"/>
    <w:rsid w:val="00A74F84"/>
    <w:rsid w:val="00A83615"/>
    <w:rsid w:val="00A96EDE"/>
    <w:rsid w:val="00AB1075"/>
    <w:rsid w:val="00AC6DD9"/>
    <w:rsid w:val="00B1219A"/>
    <w:rsid w:val="00B224DD"/>
    <w:rsid w:val="00B27E34"/>
    <w:rsid w:val="00B34B3F"/>
    <w:rsid w:val="00BF6ABA"/>
    <w:rsid w:val="00C06772"/>
    <w:rsid w:val="00C22052"/>
    <w:rsid w:val="00C42DAB"/>
    <w:rsid w:val="00C86D00"/>
    <w:rsid w:val="00C942BF"/>
    <w:rsid w:val="00D209E8"/>
    <w:rsid w:val="00D24BA6"/>
    <w:rsid w:val="00D348E6"/>
    <w:rsid w:val="00D44CA1"/>
    <w:rsid w:val="00D44E3B"/>
    <w:rsid w:val="00D853DC"/>
    <w:rsid w:val="00D90D05"/>
    <w:rsid w:val="00DB4467"/>
    <w:rsid w:val="00DC03D2"/>
    <w:rsid w:val="00E01B85"/>
    <w:rsid w:val="00E07736"/>
    <w:rsid w:val="00E54E9F"/>
    <w:rsid w:val="00E578C8"/>
    <w:rsid w:val="00EC77A7"/>
    <w:rsid w:val="00ED255C"/>
    <w:rsid w:val="00EF21C5"/>
    <w:rsid w:val="00F12DB0"/>
    <w:rsid w:val="00F6518A"/>
    <w:rsid w:val="00FA27EF"/>
    <w:rsid w:val="00FC53B8"/>
    <w:rsid w:val="00FD5027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C6CF7E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C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荒木翔</cp:lastModifiedBy>
  <cp:revision>62</cp:revision>
  <cp:lastPrinted>2023-05-18T02:19:00Z</cp:lastPrinted>
  <dcterms:created xsi:type="dcterms:W3CDTF">2021-06-05T01:23:00Z</dcterms:created>
  <dcterms:modified xsi:type="dcterms:W3CDTF">2026-06-29T05:29:00Z</dcterms:modified>
</cp:coreProperties>
</file>