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4212" w14:textId="77777777" w:rsidR="00C70B2B" w:rsidRDefault="00462698">
      <w:r>
        <w:rPr>
          <w:rFonts w:hint="eastAsia"/>
        </w:rPr>
        <w:t>（様式第２号）</w:t>
      </w:r>
    </w:p>
    <w:p w14:paraId="4DE785C7" w14:textId="77777777" w:rsidR="00462698" w:rsidRDefault="00462698"/>
    <w:p w14:paraId="460409F2" w14:textId="12F5F501" w:rsidR="00462698" w:rsidRPr="00AE7DFC" w:rsidRDefault="005425A8" w:rsidP="00462698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5425A8">
        <w:rPr>
          <w:rFonts w:ascii="ＭＳ Ｐゴシック" w:eastAsia="ＭＳ Ｐゴシック" w:hAnsi="ＭＳ Ｐゴシック" w:hint="eastAsia"/>
          <w:sz w:val="24"/>
          <w:szCs w:val="24"/>
        </w:rPr>
        <w:t>「雪若丸」認知度拡大事業業務</w:t>
      </w:r>
      <w:r w:rsidR="00462698" w:rsidRPr="00AE7DFC">
        <w:rPr>
          <w:rFonts w:ascii="ＭＳ Ｐゴシック" w:eastAsia="ＭＳ Ｐゴシック" w:hAnsi="ＭＳ Ｐゴシック" w:hint="eastAsia"/>
          <w:sz w:val="24"/>
          <w:szCs w:val="24"/>
        </w:rPr>
        <w:t>プロポーザルにかかる質問書</w:t>
      </w:r>
    </w:p>
    <w:p w14:paraId="23FE5CE9" w14:textId="77777777" w:rsidR="00462698" w:rsidRDefault="00462698"/>
    <w:p w14:paraId="703F21DF" w14:textId="77777777" w:rsidR="00462698" w:rsidRDefault="00462698" w:rsidP="00462698">
      <w:pPr>
        <w:jc w:val="right"/>
      </w:pPr>
      <w:r>
        <w:rPr>
          <w:rFonts w:hint="eastAsia"/>
        </w:rPr>
        <w:t>令和　　年　　月　　日</w:t>
      </w:r>
    </w:p>
    <w:p w14:paraId="41034FF0" w14:textId="77777777" w:rsidR="00462698" w:rsidRDefault="00462698"/>
    <w:tbl>
      <w:tblPr>
        <w:tblStyle w:val="a7"/>
        <w:tblW w:w="0" w:type="auto"/>
        <w:tblInd w:w="4786" w:type="dxa"/>
        <w:tblLook w:val="04A0" w:firstRow="1" w:lastRow="0" w:firstColumn="1" w:lastColumn="0" w:noHBand="0" w:noVBand="1"/>
      </w:tblPr>
      <w:tblGrid>
        <w:gridCol w:w="1701"/>
        <w:gridCol w:w="3367"/>
      </w:tblGrid>
      <w:tr w:rsidR="00462698" w:rsidRPr="00462698" w14:paraId="7FAF24DD" w14:textId="77777777" w:rsidTr="00462698">
        <w:trPr>
          <w:trHeight w:val="4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E81A1" w14:textId="77777777" w:rsidR="00462698" w:rsidRPr="00462698" w:rsidRDefault="00462698" w:rsidP="00462698">
            <w:pPr>
              <w:snapToGrid w:val="0"/>
            </w:pPr>
            <w:r>
              <w:rPr>
                <w:rFonts w:hint="eastAsia"/>
              </w:rPr>
              <w:t>会社名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FD65B" w14:textId="77777777" w:rsidR="00462698" w:rsidRPr="00462698" w:rsidRDefault="00462698" w:rsidP="00462698">
            <w:pPr>
              <w:snapToGrid w:val="0"/>
            </w:pPr>
          </w:p>
        </w:tc>
      </w:tr>
      <w:tr w:rsidR="00462698" w:rsidRPr="00462698" w14:paraId="448AF68E" w14:textId="77777777" w:rsidTr="00462698">
        <w:trPr>
          <w:trHeight w:val="4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6413F" w14:textId="77777777" w:rsidR="00462698" w:rsidRPr="00462698" w:rsidRDefault="00462698" w:rsidP="00462698">
            <w:pPr>
              <w:snapToGrid w:val="0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1FD9B" w14:textId="77777777" w:rsidR="00462698" w:rsidRPr="00462698" w:rsidRDefault="00462698" w:rsidP="00462698">
            <w:pPr>
              <w:snapToGrid w:val="0"/>
            </w:pPr>
          </w:p>
        </w:tc>
      </w:tr>
      <w:tr w:rsidR="00462698" w:rsidRPr="00462698" w14:paraId="0EC04B81" w14:textId="77777777" w:rsidTr="00462698">
        <w:trPr>
          <w:trHeight w:val="4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177DC" w14:textId="77777777" w:rsidR="00462698" w:rsidRPr="00462698" w:rsidRDefault="00462698" w:rsidP="00462698">
            <w:pPr>
              <w:snapToGrid w:val="0"/>
            </w:pPr>
            <w:r>
              <w:rPr>
                <w:rFonts w:hint="eastAsia"/>
              </w:rPr>
              <w:t>ＴＥＬ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FF754" w14:textId="77777777" w:rsidR="00462698" w:rsidRPr="00462698" w:rsidRDefault="00462698" w:rsidP="00462698">
            <w:pPr>
              <w:snapToGrid w:val="0"/>
            </w:pPr>
          </w:p>
        </w:tc>
      </w:tr>
      <w:tr w:rsidR="00462698" w:rsidRPr="00462698" w14:paraId="48B0935E" w14:textId="77777777" w:rsidTr="00462698">
        <w:trPr>
          <w:trHeight w:val="4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D3C41" w14:textId="77777777" w:rsidR="00462698" w:rsidRPr="00462698" w:rsidRDefault="00462698" w:rsidP="00462698">
            <w:pPr>
              <w:snapToGrid w:val="0"/>
            </w:pPr>
            <w:r>
              <w:rPr>
                <w:rFonts w:hint="eastAsia"/>
              </w:rPr>
              <w:t>ＦＡＸ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D396B" w14:textId="77777777" w:rsidR="00462698" w:rsidRPr="00462698" w:rsidRDefault="00462698" w:rsidP="00462698">
            <w:pPr>
              <w:snapToGrid w:val="0"/>
            </w:pPr>
          </w:p>
        </w:tc>
      </w:tr>
    </w:tbl>
    <w:p w14:paraId="3912514B" w14:textId="77777777" w:rsidR="00462698" w:rsidRDefault="0046269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8452"/>
      </w:tblGrid>
      <w:tr w:rsidR="00462698" w14:paraId="5B5DC721" w14:textId="77777777" w:rsidTr="00462698">
        <w:trPr>
          <w:trHeight w:val="3997"/>
        </w:trPr>
        <w:tc>
          <w:tcPr>
            <w:tcW w:w="1384" w:type="dxa"/>
            <w:vAlign w:val="center"/>
          </w:tcPr>
          <w:p w14:paraId="0EC5836A" w14:textId="77777777" w:rsidR="00462698" w:rsidRPr="00462698" w:rsidRDefault="00462698" w:rsidP="00462698">
            <w:pPr>
              <w:jc w:val="center"/>
              <w:rPr>
                <w:rFonts w:ascii="ＭＳ ゴシック" w:eastAsia="ＭＳ ゴシック" w:hAnsi="ＭＳ ゴシック"/>
              </w:rPr>
            </w:pPr>
            <w:r w:rsidRPr="00462698">
              <w:rPr>
                <w:rFonts w:ascii="ＭＳ ゴシック" w:eastAsia="ＭＳ ゴシック" w:hAnsi="ＭＳ ゴシック" w:hint="eastAsia"/>
              </w:rPr>
              <w:t>質問事項</w:t>
            </w:r>
          </w:p>
        </w:tc>
        <w:tc>
          <w:tcPr>
            <w:tcW w:w="8452" w:type="dxa"/>
          </w:tcPr>
          <w:p w14:paraId="4A4F32D4" w14:textId="77777777" w:rsidR="00462698" w:rsidRDefault="00462698"/>
        </w:tc>
      </w:tr>
      <w:tr w:rsidR="00462698" w14:paraId="68930B36" w14:textId="77777777" w:rsidTr="00462698">
        <w:trPr>
          <w:trHeight w:val="3997"/>
        </w:trPr>
        <w:tc>
          <w:tcPr>
            <w:tcW w:w="1384" w:type="dxa"/>
            <w:vAlign w:val="center"/>
          </w:tcPr>
          <w:p w14:paraId="37AD2E35" w14:textId="77777777" w:rsidR="00462698" w:rsidRPr="00462698" w:rsidRDefault="00462698" w:rsidP="00462698">
            <w:pPr>
              <w:jc w:val="center"/>
              <w:rPr>
                <w:rFonts w:ascii="ＭＳ ゴシック" w:eastAsia="ＭＳ ゴシック" w:hAnsi="ＭＳ ゴシック"/>
              </w:rPr>
            </w:pPr>
            <w:r w:rsidRPr="00462698">
              <w:rPr>
                <w:rFonts w:ascii="ＭＳ ゴシック" w:eastAsia="ＭＳ ゴシック" w:hAnsi="ＭＳ ゴシック" w:hint="eastAsia"/>
              </w:rPr>
              <w:t>回　　答</w:t>
            </w:r>
          </w:p>
        </w:tc>
        <w:tc>
          <w:tcPr>
            <w:tcW w:w="8452" w:type="dxa"/>
          </w:tcPr>
          <w:p w14:paraId="09D26C57" w14:textId="77777777" w:rsidR="00462698" w:rsidRDefault="00462698"/>
        </w:tc>
      </w:tr>
    </w:tbl>
    <w:p w14:paraId="6C220D00" w14:textId="6ACEAF00" w:rsidR="00462698" w:rsidRDefault="00462698" w:rsidP="00462698">
      <w:pPr>
        <w:snapToGrid w:val="0"/>
        <w:rPr>
          <w:rFonts w:ascii="ＭＳ 明朝" w:eastAsia="ＭＳ 明朝" w:hAnsi="ＭＳ 明朝"/>
        </w:rPr>
      </w:pPr>
      <w:r w:rsidRPr="00462698">
        <w:rPr>
          <w:rFonts w:ascii="ＭＳ 明朝" w:eastAsia="ＭＳ 明朝" w:hAnsi="ＭＳ 明朝" w:hint="eastAsia"/>
        </w:rPr>
        <w:t xml:space="preserve">※ 質問書受付期限： </w:t>
      </w:r>
      <w:r w:rsidR="00AF47AE">
        <w:rPr>
          <w:rFonts w:ascii="ＭＳ 明朝" w:eastAsia="ＭＳ 明朝" w:hAnsi="ＭＳ 明朝" w:hint="eastAsia"/>
        </w:rPr>
        <w:t>令和</w:t>
      </w:r>
      <w:r w:rsidR="005425A8">
        <w:rPr>
          <w:rFonts w:ascii="ＭＳ 明朝" w:eastAsia="ＭＳ 明朝" w:hAnsi="ＭＳ 明朝" w:hint="eastAsia"/>
        </w:rPr>
        <w:t>８</w:t>
      </w:r>
      <w:r w:rsidR="00AE7DFC">
        <w:rPr>
          <w:rFonts w:ascii="ＭＳ 明朝" w:eastAsia="ＭＳ 明朝" w:hAnsi="ＭＳ 明朝" w:hint="eastAsia"/>
        </w:rPr>
        <w:t>年</w:t>
      </w:r>
      <w:r w:rsidR="005425A8">
        <w:rPr>
          <w:rFonts w:ascii="ＭＳ 明朝" w:eastAsia="ＭＳ 明朝" w:hAnsi="ＭＳ 明朝" w:hint="eastAsia"/>
        </w:rPr>
        <w:t>５</w:t>
      </w:r>
      <w:r w:rsidRPr="00462698">
        <w:rPr>
          <w:rFonts w:ascii="ＭＳ 明朝" w:eastAsia="ＭＳ 明朝" w:hAnsi="ＭＳ 明朝" w:hint="eastAsia"/>
        </w:rPr>
        <w:t>月</w:t>
      </w:r>
      <w:r w:rsidR="005425A8">
        <w:rPr>
          <w:rFonts w:ascii="ＭＳ 明朝" w:eastAsia="ＭＳ 明朝" w:hAnsi="ＭＳ 明朝" w:hint="eastAsia"/>
        </w:rPr>
        <w:t>19</w:t>
      </w:r>
      <w:r w:rsidR="00A756E8">
        <w:rPr>
          <w:rFonts w:ascii="ＭＳ 明朝" w:eastAsia="ＭＳ 明朝" w:hAnsi="ＭＳ 明朝" w:hint="eastAsia"/>
        </w:rPr>
        <w:t>日（</w:t>
      </w:r>
      <w:r w:rsidR="005425A8">
        <w:rPr>
          <w:rFonts w:ascii="ＭＳ 明朝" w:eastAsia="ＭＳ 明朝" w:hAnsi="ＭＳ 明朝" w:hint="eastAsia"/>
        </w:rPr>
        <w:t>火</w:t>
      </w:r>
      <w:r w:rsidRPr="00462698">
        <w:rPr>
          <w:rFonts w:ascii="ＭＳ 明朝" w:eastAsia="ＭＳ 明朝" w:hAnsi="ＭＳ 明朝" w:hint="eastAsia"/>
        </w:rPr>
        <w:t>）</w:t>
      </w:r>
      <w:r w:rsidR="003767BA">
        <w:rPr>
          <w:rFonts w:ascii="ＭＳ 明朝" w:eastAsia="ＭＳ 明朝" w:hAnsi="ＭＳ 明朝" w:hint="eastAsia"/>
        </w:rPr>
        <w:t>17</w:t>
      </w:r>
      <w:r w:rsidR="00AE7DFC">
        <w:rPr>
          <w:rFonts w:ascii="ＭＳ 明朝" w:eastAsia="ＭＳ 明朝" w:hAnsi="ＭＳ 明朝" w:hint="eastAsia"/>
        </w:rPr>
        <w:t>:</w:t>
      </w:r>
      <w:r w:rsidR="000E5D08">
        <w:rPr>
          <w:rFonts w:ascii="ＭＳ 明朝" w:eastAsia="ＭＳ 明朝" w:hAnsi="ＭＳ 明朝" w:hint="eastAsia"/>
        </w:rPr>
        <w:t>00</w:t>
      </w:r>
      <w:r>
        <w:rPr>
          <w:rFonts w:ascii="ＭＳ 明朝" w:eastAsia="ＭＳ 明朝" w:hAnsi="ＭＳ 明朝" w:hint="eastAsia"/>
        </w:rPr>
        <w:t>まで</w:t>
      </w:r>
    </w:p>
    <w:p w14:paraId="7159B8E6" w14:textId="77777777" w:rsidR="00462698" w:rsidRDefault="00462698" w:rsidP="00462698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 質問書の提出は</w:t>
      </w:r>
      <w:r w:rsidRPr="00462698">
        <w:rPr>
          <w:rFonts w:ascii="ＭＳ 明朝" w:eastAsia="ＭＳ 明朝" w:hAnsi="ＭＳ 明朝" w:hint="eastAsia"/>
        </w:rPr>
        <w:t>ＦＡＸ</w:t>
      </w:r>
      <w:r>
        <w:rPr>
          <w:rFonts w:ascii="ＭＳ 明朝" w:eastAsia="ＭＳ 明朝" w:hAnsi="ＭＳ 明朝" w:hint="eastAsia"/>
        </w:rPr>
        <w:t>により行うものとし、件名を以下のとおりとして送信すること。</w:t>
      </w:r>
    </w:p>
    <w:p w14:paraId="1A175228" w14:textId="77777777" w:rsidR="00462698" w:rsidRDefault="00462698" w:rsidP="00462698">
      <w:pPr>
        <w:snapToGrid w:val="0"/>
        <w:ind w:firstLineChars="150" w:firstLine="315"/>
        <w:rPr>
          <w:rFonts w:ascii="ＭＳ 明朝" w:eastAsia="ＭＳ 明朝" w:hAnsi="ＭＳ 明朝"/>
        </w:rPr>
      </w:pPr>
      <w:r w:rsidRPr="00462698">
        <w:rPr>
          <w:rFonts w:ascii="ＭＳ 明朝" w:eastAsia="ＭＳ 明朝" w:hAnsi="ＭＳ 明朝" w:hint="eastAsia"/>
        </w:rPr>
        <w:t>なお、着信確認のため送信後に事務局に電話での連絡も行うこと。</w:t>
      </w:r>
    </w:p>
    <w:p w14:paraId="0BB79317" w14:textId="5B80F372" w:rsidR="006053AA" w:rsidRPr="00462698" w:rsidRDefault="006053AA" w:rsidP="00462698">
      <w:pPr>
        <w:snapToGrid w:val="0"/>
        <w:ind w:firstLineChars="150" w:firstLine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［件名］ 　　　　</w:t>
      </w:r>
      <w:r w:rsidR="005425A8" w:rsidRPr="005425A8">
        <w:rPr>
          <w:rFonts w:ascii="ＭＳ 明朝" w:eastAsia="ＭＳ 明朝" w:hAnsi="ＭＳ 明朝" w:hint="eastAsia"/>
        </w:rPr>
        <w:t>「雪若丸」認知度拡大事業業務</w:t>
      </w:r>
      <w:r>
        <w:rPr>
          <w:rFonts w:ascii="ＭＳ 明朝" w:eastAsia="ＭＳ 明朝" w:hAnsi="ＭＳ 明朝" w:hint="eastAsia"/>
        </w:rPr>
        <w:t>プロポーザルにかかる質問</w:t>
      </w:r>
    </w:p>
    <w:p w14:paraId="1C928292" w14:textId="77777777" w:rsidR="00462698" w:rsidRDefault="00462698" w:rsidP="00462698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 【質問書送信先】　 ＦＡＸ０２３－６３０－２４３１</w:t>
      </w:r>
    </w:p>
    <w:p w14:paraId="3BA7CAC5" w14:textId="77777777" w:rsidR="00462698" w:rsidRPr="00462698" w:rsidRDefault="00462698" w:rsidP="00462698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 【着信確認連絡先】 ＴＥＬ０２３－６３０－</w:t>
      </w:r>
      <w:r w:rsidR="004928C9">
        <w:rPr>
          <w:rFonts w:ascii="ＭＳ 明朝" w:eastAsia="ＭＳ 明朝" w:hAnsi="ＭＳ 明朝" w:hint="eastAsia"/>
        </w:rPr>
        <w:t>２４７６</w:t>
      </w:r>
    </w:p>
    <w:sectPr w:rsidR="00462698" w:rsidRPr="00462698" w:rsidSect="0029702E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EB6A" w14:textId="77777777" w:rsidR="008C4D63" w:rsidRDefault="008C4D63" w:rsidP="00462698">
      <w:r>
        <w:separator/>
      </w:r>
    </w:p>
  </w:endnote>
  <w:endnote w:type="continuationSeparator" w:id="0">
    <w:p w14:paraId="0E92238D" w14:textId="77777777" w:rsidR="008C4D63" w:rsidRDefault="008C4D63" w:rsidP="0046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877FC" w14:textId="77777777" w:rsidR="008C4D63" w:rsidRDefault="008C4D63" w:rsidP="00462698">
      <w:r>
        <w:separator/>
      </w:r>
    </w:p>
  </w:footnote>
  <w:footnote w:type="continuationSeparator" w:id="0">
    <w:p w14:paraId="7F80F403" w14:textId="77777777" w:rsidR="008C4D63" w:rsidRDefault="008C4D63" w:rsidP="00462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B88"/>
    <w:rsid w:val="00020C8F"/>
    <w:rsid w:val="000C3A15"/>
    <w:rsid w:val="000E5D08"/>
    <w:rsid w:val="0029702E"/>
    <w:rsid w:val="00300700"/>
    <w:rsid w:val="003767BA"/>
    <w:rsid w:val="0043545D"/>
    <w:rsid w:val="00453F76"/>
    <w:rsid w:val="00462698"/>
    <w:rsid w:val="004928C9"/>
    <w:rsid w:val="004E438C"/>
    <w:rsid w:val="005425A8"/>
    <w:rsid w:val="006053AA"/>
    <w:rsid w:val="00661939"/>
    <w:rsid w:val="006C17E2"/>
    <w:rsid w:val="007038B5"/>
    <w:rsid w:val="008C4D63"/>
    <w:rsid w:val="009204A7"/>
    <w:rsid w:val="00A756E8"/>
    <w:rsid w:val="00AE7DFC"/>
    <w:rsid w:val="00AF47AE"/>
    <w:rsid w:val="00B43006"/>
    <w:rsid w:val="00B71B2B"/>
    <w:rsid w:val="00C65B88"/>
    <w:rsid w:val="00C70B2B"/>
    <w:rsid w:val="00C71F35"/>
    <w:rsid w:val="00CA0FEE"/>
    <w:rsid w:val="00F30E4B"/>
    <w:rsid w:val="00F5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23C48A0"/>
  <w15:docId w15:val="{C461DFB3-9C43-405B-A801-616850CE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6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2698"/>
  </w:style>
  <w:style w:type="paragraph" w:styleId="a5">
    <w:name w:val="footer"/>
    <w:basedOn w:val="a"/>
    <w:link w:val="a6"/>
    <w:uiPriority w:val="99"/>
    <w:unhideWhenUsed/>
    <w:rsid w:val="004626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2698"/>
  </w:style>
  <w:style w:type="table" w:styleId="a7">
    <w:name w:val="Table Grid"/>
    <w:basedOn w:val="a1"/>
    <w:uiPriority w:val="59"/>
    <w:rsid w:val="00462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28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28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永沢直史</cp:lastModifiedBy>
  <cp:revision>21</cp:revision>
  <cp:lastPrinted>2026-05-01T00:19:00Z</cp:lastPrinted>
  <dcterms:created xsi:type="dcterms:W3CDTF">2020-02-04T08:24:00Z</dcterms:created>
  <dcterms:modified xsi:type="dcterms:W3CDTF">2026-05-01T00:19:00Z</dcterms:modified>
</cp:coreProperties>
</file>