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7CD" w14:textId="251B2F64" w:rsidR="00C70B2B" w:rsidRDefault="00462698">
      <w:r>
        <w:rPr>
          <w:rFonts w:hint="eastAsia"/>
        </w:rPr>
        <w:t>（様式第</w:t>
      </w:r>
      <w:r w:rsidR="00500393">
        <w:rPr>
          <w:rFonts w:hint="eastAsia"/>
        </w:rPr>
        <w:t>２</w:t>
      </w:r>
      <w:r>
        <w:rPr>
          <w:rFonts w:hint="eastAsia"/>
        </w:rPr>
        <w:t>号）</w:t>
      </w:r>
    </w:p>
    <w:p w14:paraId="7F883645" w14:textId="77777777" w:rsidR="00462698" w:rsidRDefault="00462698"/>
    <w:p w14:paraId="2796FB1D" w14:textId="6583A11A" w:rsidR="00462698" w:rsidRPr="00AE7DFC" w:rsidRDefault="00E32735" w:rsidP="0046269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32735">
        <w:rPr>
          <w:rFonts w:ascii="ＭＳ Ｐゴシック" w:eastAsia="ＭＳ Ｐゴシック" w:hAnsi="ＭＳ Ｐゴシック" w:hint="eastAsia"/>
          <w:sz w:val="24"/>
          <w:szCs w:val="24"/>
        </w:rPr>
        <w:t>「ゆきまんてん」ブランドデザイン作成等業務委託</w:t>
      </w:r>
      <w:r w:rsidR="00462698" w:rsidRPr="00AE7DFC">
        <w:rPr>
          <w:rFonts w:ascii="ＭＳ Ｐゴシック" w:eastAsia="ＭＳ Ｐゴシック" w:hAnsi="ＭＳ Ｐゴシック" w:hint="eastAsia"/>
          <w:sz w:val="24"/>
          <w:szCs w:val="24"/>
        </w:rPr>
        <w:t>プロポーザルにかかる質問書</w:t>
      </w:r>
    </w:p>
    <w:p w14:paraId="662C5FB9" w14:textId="77777777" w:rsidR="00462698" w:rsidRDefault="00462698"/>
    <w:p w14:paraId="4F613464" w14:textId="77777777" w:rsidR="00462698" w:rsidRDefault="00462698" w:rsidP="00462698">
      <w:pPr>
        <w:jc w:val="right"/>
      </w:pPr>
      <w:r>
        <w:rPr>
          <w:rFonts w:hint="eastAsia"/>
        </w:rPr>
        <w:t>令和　　年　　月　　日</w:t>
      </w:r>
    </w:p>
    <w:p w14:paraId="5F23C7A7" w14:textId="77777777" w:rsidR="00462698" w:rsidRDefault="00462698"/>
    <w:tbl>
      <w:tblPr>
        <w:tblStyle w:val="a7"/>
        <w:tblW w:w="0" w:type="auto"/>
        <w:tblInd w:w="4786" w:type="dxa"/>
        <w:tblLook w:val="04A0" w:firstRow="1" w:lastRow="0" w:firstColumn="1" w:lastColumn="0" w:noHBand="0" w:noVBand="1"/>
      </w:tblPr>
      <w:tblGrid>
        <w:gridCol w:w="1701"/>
        <w:gridCol w:w="3367"/>
      </w:tblGrid>
      <w:tr w:rsidR="00462698" w:rsidRPr="00462698" w14:paraId="626ADB03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3E03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EBF5" w14:textId="77777777" w:rsidR="00462698" w:rsidRPr="00462698" w:rsidRDefault="00462698" w:rsidP="00462698">
            <w:pPr>
              <w:snapToGrid w:val="0"/>
            </w:pPr>
          </w:p>
        </w:tc>
      </w:tr>
      <w:tr w:rsidR="00462698" w:rsidRPr="00462698" w14:paraId="07CD9274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0E718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E57DC" w14:textId="77777777" w:rsidR="00462698" w:rsidRPr="00462698" w:rsidRDefault="00462698" w:rsidP="00462698">
            <w:pPr>
              <w:snapToGrid w:val="0"/>
            </w:pPr>
          </w:p>
        </w:tc>
      </w:tr>
      <w:tr w:rsidR="00462698" w:rsidRPr="00462698" w14:paraId="1A601D56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8259C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B7B9" w14:textId="77777777" w:rsidR="00462698" w:rsidRPr="00462698" w:rsidRDefault="00462698" w:rsidP="00462698">
            <w:pPr>
              <w:snapToGrid w:val="0"/>
            </w:pPr>
          </w:p>
        </w:tc>
      </w:tr>
      <w:tr w:rsidR="00462698" w:rsidRPr="00462698" w14:paraId="29BACB47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219A5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ED1FF" w14:textId="77777777" w:rsidR="00462698" w:rsidRPr="00462698" w:rsidRDefault="00462698" w:rsidP="00462698">
            <w:pPr>
              <w:snapToGrid w:val="0"/>
            </w:pPr>
          </w:p>
        </w:tc>
      </w:tr>
    </w:tbl>
    <w:p w14:paraId="7E1519A3" w14:textId="77777777" w:rsidR="00462698" w:rsidRDefault="0046269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462698" w14:paraId="71488BF1" w14:textId="77777777" w:rsidTr="00462698">
        <w:trPr>
          <w:trHeight w:val="3997"/>
        </w:trPr>
        <w:tc>
          <w:tcPr>
            <w:tcW w:w="1384" w:type="dxa"/>
            <w:vAlign w:val="center"/>
          </w:tcPr>
          <w:p w14:paraId="0A8580EC" w14:textId="77777777" w:rsidR="00462698" w:rsidRPr="00462698" w:rsidRDefault="00462698" w:rsidP="0046269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2698"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8452" w:type="dxa"/>
          </w:tcPr>
          <w:p w14:paraId="3EAF9734" w14:textId="77777777" w:rsidR="00462698" w:rsidRDefault="00462698"/>
        </w:tc>
      </w:tr>
      <w:tr w:rsidR="00462698" w14:paraId="551CC32C" w14:textId="77777777" w:rsidTr="00462698">
        <w:trPr>
          <w:trHeight w:val="3997"/>
        </w:trPr>
        <w:tc>
          <w:tcPr>
            <w:tcW w:w="1384" w:type="dxa"/>
            <w:vAlign w:val="center"/>
          </w:tcPr>
          <w:p w14:paraId="072D8587" w14:textId="77777777" w:rsidR="00462698" w:rsidRPr="00462698" w:rsidRDefault="00462698" w:rsidP="0046269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2698">
              <w:rPr>
                <w:rFonts w:ascii="ＭＳ ゴシック" w:eastAsia="ＭＳ ゴシック" w:hAnsi="ＭＳ ゴシック" w:hint="eastAsia"/>
              </w:rPr>
              <w:t>回　　答</w:t>
            </w:r>
          </w:p>
        </w:tc>
        <w:tc>
          <w:tcPr>
            <w:tcW w:w="8452" w:type="dxa"/>
          </w:tcPr>
          <w:p w14:paraId="786851F3" w14:textId="77777777" w:rsidR="00462698" w:rsidRDefault="00462698"/>
        </w:tc>
      </w:tr>
    </w:tbl>
    <w:p w14:paraId="4B785E67" w14:textId="53D6E436" w:rsidR="00462698" w:rsidRDefault="00462698" w:rsidP="00462698">
      <w:pPr>
        <w:snapToGrid w:val="0"/>
        <w:rPr>
          <w:rFonts w:ascii="ＭＳ 明朝" w:eastAsia="ＭＳ 明朝" w:hAnsi="ＭＳ 明朝"/>
        </w:rPr>
      </w:pPr>
      <w:r w:rsidRPr="00462698">
        <w:rPr>
          <w:rFonts w:ascii="ＭＳ 明朝" w:eastAsia="ＭＳ 明朝" w:hAnsi="ＭＳ 明朝" w:hint="eastAsia"/>
        </w:rPr>
        <w:t xml:space="preserve">※ 質問書受付期限： </w:t>
      </w:r>
      <w:r w:rsidR="00300700">
        <w:rPr>
          <w:rFonts w:ascii="ＭＳ 明朝" w:eastAsia="ＭＳ 明朝" w:hAnsi="ＭＳ 明朝" w:hint="eastAsia"/>
        </w:rPr>
        <w:t>令和</w:t>
      </w:r>
      <w:r w:rsidR="00EE4E8E">
        <w:rPr>
          <w:rFonts w:ascii="ＭＳ 明朝" w:eastAsia="ＭＳ 明朝" w:hAnsi="ＭＳ 明朝" w:hint="eastAsia"/>
        </w:rPr>
        <w:t>８</w:t>
      </w:r>
      <w:r w:rsidR="00AE7DFC">
        <w:rPr>
          <w:rFonts w:ascii="ＭＳ 明朝" w:eastAsia="ＭＳ 明朝" w:hAnsi="ＭＳ 明朝" w:hint="eastAsia"/>
        </w:rPr>
        <w:t>年</w:t>
      </w:r>
      <w:r w:rsidR="003557E2">
        <w:rPr>
          <w:rFonts w:ascii="ＭＳ 明朝" w:eastAsia="ＭＳ 明朝" w:hAnsi="ＭＳ 明朝" w:hint="eastAsia"/>
        </w:rPr>
        <w:t>3</w:t>
      </w:r>
      <w:r w:rsidRPr="00462698">
        <w:rPr>
          <w:rFonts w:ascii="ＭＳ 明朝" w:eastAsia="ＭＳ 明朝" w:hAnsi="ＭＳ 明朝" w:hint="eastAsia"/>
        </w:rPr>
        <w:t>月</w:t>
      </w:r>
      <w:r w:rsidR="003557E2">
        <w:rPr>
          <w:rFonts w:ascii="ＭＳ 明朝" w:eastAsia="ＭＳ 明朝" w:hAnsi="ＭＳ 明朝" w:hint="eastAsia"/>
        </w:rPr>
        <w:t>27</w:t>
      </w:r>
      <w:r w:rsidR="00A756E8">
        <w:rPr>
          <w:rFonts w:ascii="ＭＳ 明朝" w:eastAsia="ＭＳ 明朝" w:hAnsi="ＭＳ 明朝" w:hint="eastAsia"/>
        </w:rPr>
        <w:t>日（</w:t>
      </w:r>
      <w:r w:rsidR="003557E2">
        <w:rPr>
          <w:rFonts w:ascii="ＭＳ 明朝" w:eastAsia="ＭＳ 明朝" w:hAnsi="ＭＳ 明朝" w:hint="eastAsia"/>
        </w:rPr>
        <w:t>金</w:t>
      </w:r>
      <w:r w:rsidRPr="00462698">
        <w:rPr>
          <w:rFonts w:ascii="ＭＳ 明朝" w:eastAsia="ＭＳ 明朝" w:hAnsi="ＭＳ 明朝" w:hint="eastAsia"/>
        </w:rPr>
        <w:t>）</w:t>
      </w:r>
      <w:r w:rsidR="000E5D08">
        <w:rPr>
          <w:rFonts w:ascii="ＭＳ 明朝" w:eastAsia="ＭＳ 明朝" w:hAnsi="ＭＳ 明朝" w:hint="eastAsia"/>
        </w:rPr>
        <w:t>17</w:t>
      </w:r>
      <w:r w:rsidR="00AE7DFC">
        <w:rPr>
          <w:rFonts w:ascii="ＭＳ 明朝" w:eastAsia="ＭＳ 明朝" w:hAnsi="ＭＳ 明朝" w:hint="eastAsia"/>
        </w:rPr>
        <w:t>:</w:t>
      </w:r>
      <w:r w:rsidR="000E5D08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まで</w:t>
      </w:r>
    </w:p>
    <w:p w14:paraId="63CA7314" w14:textId="77777777" w:rsidR="00462698" w:rsidRDefault="00462698" w:rsidP="00462698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質問書の提出は</w:t>
      </w:r>
      <w:r w:rsidRPr="00462698"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 w:hint="eastAsia"/>
        </w:rPr>
        <w:t>により行うものとし、件名を以下のとおりとして送信すること。</w:t>
      </w:r>
    </w:p>
    <w:p w14:paraId="68ADA20D" w14:textId="77777777" w:rsidR="00462698" w:rsidRDefault="00462698" w:rsidP="00462698">
      <w:pPr>
        <w:snapToGrid w:val="0"/>
        <w:ind w:firstLineChars="150" w:firstLine="315"/>
        <w:rPr>
          <w:rFonts w:ascii="ＭＳ 明朝" w:eastAsia="ＭＳ 明朝" w:hAnsi="ＭＳ 明朝"/>
        </w:rPr>
      </w:pPr>
      <w:r w:rsidRPr="00462698">
        <w:rPr>
          <w:rFonts w:ascii="ＭＳ 明朝" w:eastAsia="ＭＳ 明朝" w:hAnsi="ＭＳ 明朝" w:hint="eastAsia"/>
        </w:rPr>
        <w:t>なお、着信確認のため送信後に事務局に電話での連絡も行うこと。</w:t>
      </w:r>
    </w:p>
    <w:p w14:paraId="682EBA1E" w14:textId="11F4A5A5" w:rsidR="006053AA" w:rsidRPr="00462698" w:rsidRDefault="006053AA" w:rsidP="00462698">
      <w:pPr>
        <w:snapToGrid w:val="0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［件名］ 　　　　</w:t>
      </w:r>
      <w:r w:rsidR="003557E2" w:rsidRPr="003557E2">
        <w:rPr>
          <w:rFonts w:ascii="ＭＳ 明朝" w:eastAsia="ＭＳ 明朝" w:hAnsi="ＭＳ 明朝" w:hint="eastAsia"/>
        </w:rPr>
        <w:t>「ゆきまんてん」ブランドデザイン作成等業務委託</w:t>
      </w:r>
      <w:r>
        <w:rPr>
          <w:rFonts w:ascii="ＭＳ 明朝" w:eastAsia="ＭＳ 明朝" w:hAnsi="ＭＳ 明朝" w:hint="eastAsia"/>
        </w:rPr>
        <w:t>プロポーザルにかかる質問</w:t>
      </w:r>
    </w:p>
    <w:p w14:paraId="63A6F23A" w14:textId="77777777" w:rsidR="00462698" w:rsidRDefault="00462698" w:rsidP="00462698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【質問書送信先】　 ＦＡＸ０２３－６３０－２４３１</w:t>
      </w:r>
    </w:p>
    <w:p w14:paraId="16A79967" w14:textId="155ADC83" w:rsidR="00462698" w:rsidRPr="00462698" w:rsidRDefault="00462698" w:rsidP="00462698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【着信確認連絡先】 ＴＥＬ０２３－６３０－</w:t>
      </w:r>
      <w:r w:rsidR="00EE4E8E">
        <w:rPr>
          <w:rFonts w:ascii="ＭＳ 明朝" w:eastAsia="ＭＳ 明朝" w:hAnsi="ＭＳ 明朝" w:hint="eastAsia"/>
        </w:rPr>
        <w:t>３２９５</w:t>
      </w:r>
    </w:p>
    <w:sectPr w:rsidR="00462698" w:rsidRPr="00462698" w:rsidSect="0029702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4E37" w14:textId="77777777" w:rsidR="008C4D63" w:rsidRDefault="008C4D63" w:rsidP="00462698">
      <w:r>
        <w:separator/>
      </w:r>
    </w:p>
  </w:endnote>
  <w:endnote w:type="continuationSeparator" w:id="0">
    <w:p w14:paraId="2CBA0A94" w14:textId="77777777" w:rsidR="008C4D63" w:rsidRDefault="008C4D63" w:rsidP="0046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CD91" w14:textId="77777777" w:rsidR="008C4D63" w:rsidRDefault="008C4D63" w:rsidP="00462698">
      <w:r>
        <w:separator/>
      </w:r>
    </w:p>
  </w:footnote>
  <w:footnote w:type="continuationSeparator" w:id="0">
    <w:p w14:paraId="04AE34A0" w14:textId="77777777" w:rsidR="008C4D63" w:rsidRDefault="008C4D63" w:rsidP="00462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B88"/>
    <w:rsid w:val="00014068"/>
    <w:rsid w:val="00020C8F"/>
    <w:rsid w:val="000C3A15"/>
    <w:rsid w:val="000E5D08"/>
    <w:rsid w:val="0029702E"/>
    <w:rsid w:val="00300700"/>
    <w:rsid w:val="003557E2"/>
    <w:rsid w:val="0043545D"/>
    <w:rsid w:val="00453F76"/>
    <w:rsid w:val="00462698"/>
    <w:rsid w:val="004928C9"/>
    <w:rsid w:val="00500393"/>
    <w:rsid w:val="005603FB"/>
    <w:rsid w:val="006053AA"/>
    <w:rsid w:val="00661939"/>
    <w:rsid w:val="00746E2F"/>
    <w:rsid w:val="00814C03"/>
    <w:rsid w:val="008C4D63"/>
    <w:rsid w:val="009204A7"/>
    <w:rsid w:val="00A756E8"/>
    <w:rsid w:val="00AC4311"/>
    <w:rsid w:val="00AE7DFC"/>
    <w:rsid w:val="00B43006"/>
    <w:rsid w:val="00C65B88"/>
    <w:rsid w:val="00C70B2B"/>
    <w:rsid w:val="00C71F35"/>
    <w:rsid w:val="00E32735"/>
    <w:rsid w:val="00EE4E8E"/>
    <w:rsid w:val="00F50F56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FB83BC"/>
  <w15:docId w15:val="{C461DFB3-9C43-405B-A801-616850CE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698"/>
  </w:style>
  <w:style w:type="paragraph" w:styleId="a5">
    <w:name w:val="footer"/>
    <w:basedOn w:val="a"/>
    <w:link w:val="a6"/>
    <w:uiPriority w:val="99"/>
    <w:unhideWhenUsed/>
    <w:rsid w:val="00462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698"/>
  </w:style>
  <w:style w:type="table" w:styleId="a7">
    <w:name w:val="Table Grid"/>
    <w:basedOn w:val="a1"/>
    <w:uiPriority w:val="59"/>
    <w:rsid w:val="0046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加藤正俊</cp:lastModifiedBy>
  <cp:revision>20</cp:revision>
  <cp:lastPrinted>2026-03-12T08:13:00Z</cp:lastPrinted>
  <dcterms:created xsi:type="dcterms:W3CDTF">2020-02-04T08:24:00Z</dcterms:created>
  <dcterms:modified xsi:type="dcterms:W3CDTF">2026-03-12T08:22:00Z</dcterms:modified>
</cp:coreProperties>
</file>