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E1" w:rsidRPr="00D84C96" w:rsidRDefault="005E2135" w:rsidP="00D84C96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E7672F">
        <w:rPr>
          <w:rFonts w:ascii="BIZ UDPゴシック" w:eastAsia="BIZ UDPゴシック" w:hAnsi="BIZ UDPゴシック" w:hint="eastAsia"/>
          <w:b/>
          <w:noProof/>
          <w:color w:val="FFFFFF" w:themeColor="background1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3A897" wp14:editId="3BF7A251">
                <wp:simplePos x="0" y="0"/>
                <wp:positionH relativeFrom="column">
                  <wp:posOffset>-212651</wp:posOffset>
                </wp:positionH>
                <wp:positionV relativeFrom="paragraph">
                  <wp:posOffset>-170122</wp:posOffset>
                </wp:positionV>
                <wp:extent cx="7041515" cy="10154093"/>
                <wp:effectExtent l="0" t="0" r="2603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1515" cy="101540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06121" id="正方形/長方形 16" o:spid="_x0000_s1026" style="position:absolute;left:0;text-align:left;margin-left:-16.75pt;margin-top:-13.4pt;width:554.45pt;height:79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MJxwIAANEFAAAOAAAAZHJzL2Uyb0RvYy54bWysVM1u1DAQviPxDpbvNMmy29Ko2WrVqgip&#10;tBUt6tnrOJtIjsfY3s0u70EfAM6cEQceh0q8BWM7m/5QcUBcHI9n5puZLzNzcLhuJVkJYxtQBc12&#10;UkqE4lA2alHQ91cnL15RYh1TJZOgREE3wtLD6fNnB53OxQhqkKUwBEGUzTtd0No5nSeJ5bVomd0B&#10;LRQqKzAtcyiaRVIa1iF6K5NRmu4mHZhSG+DCWnw9jko6DfhVJbg7ryorHJEFxdxcOE045/5Mpgcs&#10;Xxim64b3abB/yKJljcKgA9Qxc4wsTfMHVNtwAxYqt8OhTaCqGi5CDVhNlj6q5rJmWoRakByrB5rs&#10;/4PlZ6sLQ5oS/90uJYq1+I9uv365vfn+88fn5Nenb/FGUItUddrm6HGpL0wvWbz6uteVaf0XKyLr&#10;QO9moFesHeH4uJeOs0k2oYSjLkuzyTjdf+lhkzt/bax7LaAl/lJQgz8w8MpWp9ZF062JD6fgpJES&#10;31kulT8tyKb0b0HwXSSOpCErhv9/vsgClly2b6GMb7uTNA1dgDmEpvPmIaMHSD7mMbN1dLIb64U+&#10;dR848cxELsLNbaSISb0TFdKL1Y9C7CFGRGKcC+ViWrZmpYjPPqmns5IKAT1yhTUO2D3Aw3K32JG1&#10;3t67ijAXg3P6t8Si8+ARIoNyg3PbKDBPAUisqo8c7bckRWo8S3MoN9h8BuJUWs1PGuT5lFl3wQyO&#10;IQ4srhZ3jkcloSso9DdKajAfn3r39jgdqKWkw7EuqP2wZEZQIt8onJv9bDz2eyAI48neCAVzXzO/&#10;r1HL9giwczJcYpqHq7d3cnutDLTXuIFmPiqqmOIYu6Dcma1w5OK6wR3GxWwWzHD2NXOn6lJzD+5Z&#10;9R12tb5mRvet73BszmC7Alj+aAKirfdUMFs6qJowHne89nzj3gjt3O84v5juy8HqbhNPfwMAAP//&#10;AwBQSwMEFAAGAAgAAAAhANUk0angAAAADQEAAA8AAABkcnMvZG93bnJldi54bWxMj8FOwzAQRO9I&#10;/IO1SNxah4SkKMSpEAhx4kBAguPGXpKosR1itw18PdsT3Ga0T7Mz1XaxozjQHAbvFFytExDktDeD&#10;6xS8vT6ubkCEiM7g6B0p+KYA2/r8rMLS+KN7oUMTO8EhLpSooI9xKqUMuieLYe0ncnz79LPFyHbu&#10;pJnxyOF2lGmSFNLi4PhDjxPd96R3zd4qKJ4e2o9njU2b6PdiR/j1o0Oh1OXFcncLItIS/2A41efq&#10;UHOn1u+dCWJUsMqynFEWacEbTkSyya9BtKzyTZqBrCv5f0X9CwAA//8DAFBLAQItABQABgAIAAAA&#10;IQC2gziS/gAAAOEBAAATAAAAAAAAAAAAAAAAAAAAAABbQ29udGVudF9UeXBlc10ueG1sUEsBAi0A&#10;FAAGAAgAAAAhADj9If/WAAAAlAEAAAsAAAAAAAAAAAAAAAAALwEAAF9yZWxzLy5yZWxzUEsBAi0A&#10;FAAGAAgAAAAhAK6/IwnHAgAA0QUAAA4AAAAAAAAAAAAAAAAALgIAAGRycy9lMm9Eb2MueG1sUEsB&#10;Ai0AFAAGAAgAAAAhANUk0angAAAADQEAAA8AAAAAAAAAAAAAAAAAIQUAAGRycy9kb3ducmV2Lnht&#10;bFBLBQYAAAAABAAEAPMAAAAuBgAAAAA=&#10;" filled="f" strokecolor="#a5a5a5 [2092]" strokeweight="2pt">
                <v:stroke dashstyle="3 1"/>
              </v:rect>
            </w:pict>
          </mc:Fallback>
        </mc:AlternateContent>
      </w:r>
      <w:r w:rsidR="00D84C96" w:rsidRPr="00E7672F">
        <w:rPr>
          <w:rFonts w:ascii="HG丸ｺﾞｼｯｸM-PRO" w:eastAsia="HG丸ｺﾞｼｯｸM-PRO" w:hAnsi="HG丸ｺﾞｼｯｸM-PRO" w:hint="eastAsia"/>
          <w:b/>
          <w:color w:val="FFFFFF" w:themeColor="background1"/>
          <w:sz w:val="26"/>
          <w:szCs w:val="26"/>
        </w:rPr>
        <w:t>「</w:t>
      </w:r>
      <w:r w:rsidR="00D84C96" w:rsidRPr="00E7672F">
        <w:rPr>
          <w:rFonts w:ascii="BIZ UDPゴシック" w:eastAsia="BIZ UDPゴシック" w:hAnsi="BIZ UDPゴシック" w:hint="eastAsia"/>
          <w:b/>
          <w:color w:val="FFFFFF" w:themeColor="background1"/>
          <w:spacing w:val="25"/>
          <w:kern w:val="0"/>
          <w:sz w:val="28"/>
          <w:szCs w:val="26"/>
          <w:fitText w:val="7840" w:id="-2065985791"/>
        </w:rPr>
        <w:t>山形つや姫取扱協力店（小売店）」登録のお願いについ</w:t>
      </w:r>
      <w:r w:rsidR="00D84C96" w:rsidRPr="00E7672F">
        <w:rPr>
          <w:rFonts w:ascii="BIZ UDPゴシック" w:eastAsia="BIZ UDPゴシック" w:hAnsi="BIZ UDPゴシック" w:hint="eastAsia"/>
          <w:b/>
          <w:color w:val="FFFFFF" w:themeColor="background1"/>
          <w:spacing w:val="14"/>
          <w:kern w:val="0"/>
          <w:sz w:val="28"/>
          <w:szCs w:val="26"/>
          <w:fitText w:val="7840" w:id="-2065985791"/>
        </w:rPr>
        <w:t>て</w:t>
      </w:r>
      <w:r w:rsidR="001D56E1" w:rsidRPr="00C32A60">
        <w:rPr>
          <w:rFonts w:ascii="BIZ UDPゴシック" w:eastAsia="BIZ UDPゴシック" w:hAnsi="BIZ UDPゴシック" w:hint="eastAsia"/>
          <w:b/>
          <w:noProof/>
          <w:color w:val="FFFFFF" w:themeColor="background1"/>
          <w:sz w:val="32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7C19B89" wp14:editId="297888AC">
                <wp:simplePos x="0" y="0"/>
                <wp:positionH relativeFrom="column">
                  <wp:posOffset>-1</wp:posOffset>
                </wp:positionH>
                <wp:positionV relativeFrom="paragraph">
                  <wp:posOffset>159488</wp:posOffset>
                </wp:positionV>
                <wp:extent cx="6505457" cy="287079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457" cy="2870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D9681" id="正方形/長方形 12" o:spid="_x0000_s1026" style="position:absolute;left:0;text-align:left;margin-left:0;margin-top:12.55pt;width:512.25pt;height:22.6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uJswIAALQFAAAOAAAAZHJzL2Uyb0RvYy54bWysVMluFDEQvSPxD5bvpHtGWUfpiUaJgpBC&#10;EpGgnD1ue7ol22Vsz8Z/wAeEM2fEgc8hEn9B2e7pLEQcEJfuWl8trqrDo5VWZCGcb8FUdLBVUiIM&#10;h7o1s4q+vz59tU+JD8zUTIERFV0LT4/GL18cLu1IDKEBVQtHEMT40dJWtAnBjorC80Zo5rfACoNK&#10;CU6zgKybFbVjS0TXqhiW5W6xBFdbB1x4j9KTrKTjhC+l4OFCSi8CURXF3EL6uvSdxm8xPmSjmWO2&#10;aXmXBvuHLDRrDQbtoU5YYGTu2j+gdMsdeJBhi4MuQMqWi1QDVjMon1Rz1TArUi3YHG/7Nvn/B8vP&#10;F5eOtDW+3ZASwzS+0d3XL3efv//8cVv8+vQtUwS12Kql9SP0uLKXruM8krHulXQ6/rEiskrtXfft&#10;FatAOAp3d8qd7Z09Sjjqhvt75d5BBC3uva3z4bUATSJRUYfPl7rKFmc+ZNONSQzmQbX1aatUYuLI&#10;iGPlyILhY09ng+Sq5vot1FmGCZTpyTFkmrBonhJ4hKRMxDMQkXPQKCli8bncRIW1EtFOmXdCYgex&#10;wGGK2CPnoIxzYUJOxjesFlkcU3k+lwQYkSXG77E7gMdFbrBzlp19dBVp9Hvn8m+JZefeI0UGE3pn&#10;3RpwzwEorKqLnO03TcqtiV2aQr3G+XKQF89bftri054xHy6Zw03DncTrES7wIxUsKwodRUkD7uNz&#10;8miPC4BaSpa4uRX1H+bMCUrUG4OrcTDY3o6rnhictyEy7qFm+lBj5voYcF4GeKcsT2S0D2pDSgf6&#10;Bo/MJEZFFTMcY1eUB7dhjkO+KHimuJhMkhmut2XhzFxZHsFjV+PoXq9umLPdfAfcjHPYbDkbPRnz&#10;bBs9DUzmAWSbduC+r12/8TSkIe7OWLw9D/lkdX9sx78BAAD//wMAUEsDBBQABgAIAAAAIQCUVgi2&#10;3AAAAAcBAAAPAAAAZHJzL2Rvd25yZXYueG1sTI/BTsMwEETvSPyDtUjcqN1AaZVmU5VKXJEoSMDN&#10;jbdJhL2OYicN/XrcExxHM5p5U2wmZ8VIfWg9I8xnCgRx5U3LNcL72/PdCkSImo22ngnhhwJsyuur&#10;QufGn/iVxn2sRSrhkGuEJsYulzJUDTkdZr4jTt7R907HJPtaml6fUrmzMlPqUTrdclpodEe7hqrv&#10;/eAQ+Csb4/JsP4fzy2qbGeufPnYe8fZm2q5BRJriXxgu+AkdysR08AObICxCOhIRssUcxMVV2cMC&#10;xAFhqe5BloX8z1/+AgAA//8DAFBLAQItABQABgAIAAAAIQC2gziS/gAAAOEBAAATAAAAAAAAAAAA&#10;AAAAAAAAAABbQ29udGVudF9UeXBlc10ueG1sUEsBAi0AFAAGAAgAAAAhADj9If/WAAAAlAEAAAsA&#10;AAAAAAAAAAAAAAAALwEAAF9yZWxzLy5yZWxzUEsBAi0AFAAGAAgAAAAhAL1eO4mzAgAAtAUAAA4A&#10;AAAAAAAAAAAAAAAALgIAAGRycy9lMm9Eb2MueG1sUEsBAi0AFAAGAAgAAAAhAJRWCLbcAAAABwEA&#10;AA8AAAAAAAAAAAAAAAAADQUAAGRycy9kb3ducmV2LnhtbFBLBQYAAAAABAAEAPMAAAAWBgAAAAA=&#10;" fillcolor="#a5a5a5 [2092]" stroked="f" strokeweight="2pt"/>
            </w:pict>
          </mc:Fallback>
        </mc:AlternateContent>
      </w:r>
      <w:r w:rsidR="001D56E1" w:rsidRPr="00C32A60">
        <w:rPr>
          <w:rFonts w:ascii="BIZ UDPゴシック" w:eastAsia="BIZ UDPゴシック" w:hAnsi="BIZ UDPゴシック" w:hint="eastAsia"/>
          <w:b/>
          <w:noProof/>
          <w:color w:val="FFFFFF" w:themeColor="background1"/>
          <w:sz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0200747" wp14:editId="37C3EBA3">
                <wp:simplePos x="0" y="0"/>
                <wp:positionH relativeFrom="column">
                  <wp:posOffset>95693</wp:posOffset>
                </wp:positionH>
                <wp:positionV relativeFrom="paragraph">
                  <wp:posOffset>42530</wp:posOffset>
                </wp:positionV>
                <wp:extent cx="6485683" cy="329565"/>
                <wp:effectExtent l="0" t="0" r="10795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683" cy="3295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5ACE9F" id="正方形/長方形 8" o:spid="_x0000_s1026" style="position:absolute;left:0;text-align:left;margin-left:7.55pt;margin-top:3.35pt;width:510.7pt;height:25.9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43qQIAALYFAAAOAAAAZHJzL2Uyb0RvYy54bWysVMFuEzEQvSPxD5bvdJM0CWnUTRW1KkKq&#10;SkWLena9dnclr8fYTjbhP+AD4MwZceBzqMRfMLZ3N6VUHCpycGZ2Zp5nnmfm8GhTK7IW1lWgczrc&#10;G1AiNIei0rc5fXd1+mJGifNMF0yBFjndCkePFs+fHTZmLkZQgiqEJQii3bwxOS29N/Msc7wUNXN7&#10;YIRGowRbM4+qvc0KyxpEr1U2GgymWQO2MBa4cA6/niQjXUR8KQX3b6R0whOVU8zNx9PG8yac2eKQ&#10;zW8tM2XF2zTYE7KoWaXx0h7qhHlGVrb6C6quuAUH0u9xqDOQsuIi1oDVDAcPqrksmRGxFiTHmZ4m&#10;9/9g+fn6wpKqyCk+lGY1PtHd1y93n77//PE5+/XxW5LILBDVGDdH/0tzYVvNoRiq3khbh3+sh2wi&#10;udueXLHxhOPH6Xg2mc72KeFo2x8dTKaTAJrtoo11/pWAmgQhpxYfL3LK1mfOJ9fOJVzmQFXFaaVU&#10;VELDiGNlyZrhU/vNsAX/w0vpJwVijiEyCwSkkqPkt0oEPKXfCokcYpGjmHDs3l0yjHOh/TCZSlaI&#10;lONkgL8uyy79SEgEDMgSq+uxW4DOM4F02Ime1j+Eitj8ffDgX4ml4D4i3gza98F1pcE+BqCwqvbm&#10;5N+RlKgJLN1AscUOs5BGzxl+WuHznjHnL5jFWcOpxP3h3+AhFTQ5hVaipAT74bHvwR9HAK2UNDi7&#10;OXXvV8wKStRrjcNxMByPw7BHZTx5OULF3rfc3LfoVX0M2DND3FSGRzH4e9WJ0kJ9jWtmGW5FE9Mc&#10;784p97ZTjn3aKbiouFguoxsOuGH+TF8aHsADq6F9rzbXzJq2xz1Oxzl0c87mD1o9+YZIDcuVB1nF&#10;Odjx2vKNyyE2TrvIwva5r0ev3bpd/AYAAP//AwBQSwMEFAAGAAgAAAAhALwAP3zbAAAACAEAAA8A&#10;AABkcnMvZG93bnJldi54bWxMj8FOwzAQRO9I/IO1SNyoU1DcEuJUCClIcKP0wHEbmziqvQ62m4a/&#10;xz3R42hGb9/Wm9lZNukQB08SlosCmKbOq4F6CbvP9m4NLCYkhdaTlvCrI2ya66saK+VP9KGnbepZ&#10;hlCsUIJJaaw4j53RDuPCj5py9+2Dw5Rj6LkKeMpwZ/l9UQjucKB8weCoX4zuDtujkyDS7gvTz1s4&#10;4OOrxWklWtO+S3l7Mz8/AUt6Tv9jOOtndWiy094fSUVmcy6XeZlZK2DnungQJbC9hHItgDc1v3yg&#10;+QMAAP//AwBQSwECLQAUAAYACAAAACEAtoM4kv4AAADhAQAAEwAAAAAAAAAAAAAAAAAAAAAAW0Nv&#10;bnRlbnRfVHlwZXNdLnhtbFBLAQItABQABgAIAAAAIQA4/SH/1gAAAJQBAAALAAAAAAAAAAAAAAAA&#10;AC8BAABfcmVscy8ucmVsc1BLAQItABQABgAIAAAAIQDYS843qQIAALYFAAAOAAAAAAAAAAAAAAAA&#10;AC4CAABkcnMvZTJvRG9jLnhtbFBLAQItABQABgAIAAAAIQC8AD982wAAAAgBAAAPAAAAAAAAAAAA&#10;AAAAAAMFAABkcnMvZG93bnJldi54bWxQSwUGAAAAAAQABADzAAAACwYAAAAA&#10;" fillcolor="black [3213]" strokecolor="black [3213]" strokeweight="2pt"/>
            </w:pict>
          </mc:Fallback>
        </mc:AlternateContent>
      </w:r>
    </w:p>
    <w:p w:rsidR="00DB29EA" w:rsidRPr="00D84C96" w:rsidRDefault="00D84C96" w:rsidP="00D84C96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8"/>
        </w:rPr>
      </w:pPr>
      <w:r w:rsidRPr="00D84C96">
        <w:rPr>
          <w:rFonts w:ascii="HG丸ｺﾞｼｯｸM-PRO" w:eastAsia="HG丸ｺﾞｼｯｸM-PRO" w:hAnsi="HG丸ｺﾞｼｯｸM-PRO" w:hint="eastAsia"/>
          <w:sz w:val="24"/>
          <w:szCs w:val="24"/>
        </w:rPr>
        <w:t>「山形県産つや姫」（以下「つや姫」という。）を広く県内外で販売し、認知度向上と販促拡大を図るため、県内外の取扱協力店を募集しています。</w:t>
      </w:r>
    </w:p>
    <w:p w:rsidR="00A003E2" w:rsidRDefault="00D84C96" w:rsidP="00A003E2">
      <w:pPr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4928E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39292" wp14:editId="3F8ADA62">
                <wp:simplePos x="0" y="0"/>
                <wp:positionH relativeFrom="column">
                  <wp:posOffset>1009650</wp:posOffset>
                </wp:positionH>
                <wp:positionV relativeFrom="paragraph">
                  <wp:posOffset>244475</wp:posOffset>
                </wp:positionV>
                <wp:extent cx="5632450" cy="0"/>
                <wp:effectExtent l="0" t="19050" r="635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0BF42" id="直線コネクタ 2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9.25pt" to="52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3p9QEAACgEAAAOAAAAZHJzL2Uyb0RvYy54bWysU0uOEzEQ3SNxB8t70p1AhlErnVlMNGwQ&#10;RHwO4HGX05b8k23SyTasuQAcggVILDlMFnMNyu5Oh5+EQGzcbdd7VfWey4urnVZkCz5Ia2o6nZSU&#10;gOG2kWZT09evbh5cUhIiMw1T1kBN9xDo1fL+vUXnKpjZ1qoGPMEkJlSdq2kbo6uKIvAWNAsT68Bg&#10;UFivWcSt3xSNZx1m16qYleVF0VnfOG85hICnqz5Ilzm/EMDjcyECRKJqir3FvPq83qa1WC5YtfHM&#10;tZIPbbB/6EIzabDomGrFIiNvvPwllZbc22BFnHCrCyuE5JA1oJpp+ZOaly1zkLWgOcGNNoX/l5Y/&#10;2649kU1NZ2iPYRrv6O7D57sv74+HT8e3746Hj8fDV4JBdKpzoULCtVn7YRfc2ifZO+F1+qIgssvu&#10;7kd3YRcJx8P5xcPZozlW4adYcSY6H+ITsJqkn5oqaZJwVrHt0xCxGEJPkHSsDOmw5cv543mGBatk&#10;cyOVSsE8PHCtPNkyvPa4m6bmMcMPqJRuxULbg3JogCmD6KS1V5f/4l5BX/gFCPQL9Uz7ymlSz8UY&#10;52DiqaAyiE40ga2NxPLPxAGfqJCn+G/IIyNXtiaOZC2N9b+rfvZI9PiTA73uZMGtbfb53rM1OI7Z&#10;0uHppHn/fp/p5we+/AYAAP//AwBQSwMEFAAGAAgAAAAhAIpUcqTcAAAACgEAAA8AAABkcnMvZG93&#10;bnJldi54bWxMj8FuwjAQRO+V+AdrK/VWHNqCII2DUFXuNPTQ3ky8JFHjdWSbEPj6LuIAx5kdzb7J&#10;loNtRY8+NI4UTMYJCKTSmYYqBd/b9fMcRIiajG4doYITBljmo4dMp8Yd6Qv7IlaCSyikWkEdY5dK&#10;GcoarQ5j1yHxbe+81ZGlr6Tx+sjltpUvSTKTVjfEH2rd4UeN5V9xsAqaxS/taTPpq5/t+tP4zbk4&#10;9Welnh6H1TuIiEO8heGCz+iQM9POHcgE0bKeLnhLVPA6n4K4BJK3GTu7qyPzTN5PyP8BAAD//wMA&#10;UEsBAi0AFAAGAAgAAAAhALaDOJL+AAAA4QEAABMAAAAAAAAAAAAAAAAAAAAAAFtDb250ZW50X1R5&#10;cGVzXS54bWxQSwECLQAUAAYACAAAACEAOP0h/9YAAACUAQAACwAAAAAAAAAAAAAAAAAvAQAAX3Jl&#10;bHMvLnJlbHNQSwECLQAUAAYACAAAACEAXor96fUBAAAoBAAADgAAAAAAAAAAAAAAAAAuAgAAZHJz&#10;L2Uyb0RvYy54bWxQSwECLQAUAAYACAAAACEAilRypNwAAAAKAQAADwAAAAAAAAAAAAAAAABPBAAA&#10;ZHJzL2Rvd25yZXYueG1sUEsFBgAAAAAEAAQA8wAAAFgFAAAAAA==&#10;" strokecolor="black [3213]" strokeweight="2.25pt"/>
            </w:pict>
          </mc:Fallback>
        </mc:AlternateContent>
      </w:r>
      <w:r w:rsidR="004928E3" w:rsidRPr="004928E3">
        <w:rPr>
          <w:rFonts w:ascii="HG丸ｺﾞｼｯｸM-PRO" w:eastAsia="HG丸ｺﾞｼｯｸM-PRO" w:hAnsi="HG丸ｺﾞｼｯｸM-PRO" w:hint="eastAsia"/>
          <w:b/>
          <w:sz w:val="28"/>
        </w:rPr>
        <w:t>■</w:t>
      </w:r>
      <w:r w:rsidR="00840D48" w:rsidRPr="004928E3">
        <w:rPr>
          <w:rFonts w:ascii="HG丸ｺﾞｼｯｸM-PRO" w:eastAsia="HG丸ｺﾞｼｯｸM-PRO" w:hAnsi="HG丸ｺﾞｼｯｸM-PRO" w:hint="eastAsia"/>
          <w:b/>
          <w:sz w:val="28"/>
        </w:rPr>
        <w:t>募集要件</w:t>
      </w:r>
    </w:p>
    <w:p w:rsidR="00DB29EA" w:rsidRDefault="00D84C96" w:rsidP="00A003E2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E8B84B" wp14:editId="16F2F528">
                <wp:simplePos x="0" y="0"/>
                <wp:positionH relativeFrom="column">
                  <wp:posOffset>10795</wp:posOffset>
                </wp:positionH>
                <wp:positionV relativeFrom="paragraph">
                  <wp:posOffset>39208</wp:posOffset>
                </wp:positionV>
                <wp:extent cx="6602095" cy="3369945"/>
                <wp:effectExtent l="0" t="0" r="27305" b="2095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95" cy="33699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211E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県内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販売を業としている小売店で、次の要件をいずれも満たすこと。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ア　「つや姫」を継続して販売できること。</w:t>
                            </w:r>
                          </w:p>
                          <w:p w:rsidR="00837F74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イ　県内主要卸業者から推薦された小売店であること、又は、「つや姫」の年間取扱</w:t>
                            </w:r>
                          </w:p>
                          <w:p w:rsidR="00D84C96" w:rsidRPr="00D84C96" w:rsidRDefault="00D84C96" w:rsidP="00837F74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量が１ｔ以上見込めること。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ウ　「つや姫」のＰＲに協力できること。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エ　販売にあたっては、原則として指定のシンボルマーク及びロゴを使用すること。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211E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県外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主として米の販売を業としている小売店（米穀専門店）で、次の要件をいずれも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満たすこと。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ア　「つや姫」を継続して販売できること。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イ　「つや姫」の年間取扱量が１ｔ以上見込めること。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ウ　「つや姫」のＰＲに協力できること。</w:t>
                            </w:r>
                          </w:p>
                          <w:p w:rsidR="00D84C96" w:rsidRPr="00D84C96" w:rsidRDefault="00D84C96" w:rsidP="00D84C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84C9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エ　販売にあたっては、原則として指定のシンボルマーク及びロゴを使用すること。</w:t>
                            </w:r>
                          </w:p>
                          <w:p w:rsidR="0065157A" w:rsidRPr="00D84C96" w:rsidRDefault="0065157A" w:rsidP="0065157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8B8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margin-left:.85pt;margin-top:3.1pt;width:519.85pt;height:265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94wAIAAMMFAAAOAAAAZHJzL2Uyb0RvYy54bWysVM1uEzEQviPxDpbvdDdpEkjUTRVaFSGV&#10;tqJFPTteO1nh9RjbyW44NhLiIXgFxJnnyYsw9maTqPRSxGV37PlmPPPNz8lpXSqyFNYVoDPaOUop&#10;EZpDXuhZRj/dXbx6Q4nzTOdMgRYZXQlHT8cvX5xUZiS6MAeVC0vQiXajymR07r0ZJYnjc1EydwRG&#10;aFRKsCXzeLSzJLesQu+lSrppOkgqsLmxwIVzeHveKOk4+pdScH8tpROeqIxibD5+bfxOwzcZn7DR&#10;zDIzL/g2DPYPUZSs0PjoztU584wsbPGXq7LgFhxIf8ShTEDKgouYA2bTSR9lcztnRsRckBxndjS5&#10;/+eWXy1vLCnyjPaGlGhWYo0262+bh5+bh9+b9XeyWf/YrNebh194JohBwirjRmh3a9DS12+hxsK3&#10;9w4vAw+1tGX4Y4YE9Uj9ake3qD3heDkYpN102KeEo+74eDAc9vrBT7I3N9b5dwJKEoSMWqxnpJkt&#10;L51voC0kvKbholAq1lRpUmW02++labRwoIo8aAMutpc4U5YsGTbGdNaJGLUoP0De3L3up2jZPLGD&#10;x9gOPGGkSgeHIrbaNqbAT8NDlPxKiYBR+qOQSHWk44koGOdC+8hk9IvogJIY83MMt/h9VM8xbvJo&#10;Xwbtd8ZlocE2TIbZ3JOXf25Dlg0eSTrIO4i+ntbIZBCnkK+wbSw0k+gMvyiwtJfM+RtmcfSwU3Cd&#10;+Gv8SAVYQthKlMzBfn3qPuBxIlBLSYWjnFH3ZcGsoES91zgrw06vF2Y/Hnr911082EPN9FCjF+UZ&#10;YFN0cHEZHsWA96oVpYXyHrfOJLyKKqY5vp1R34pnvlkwuLW4mEwiCKfdMH+pbw0PrkN1QuPe1ffM&#10;mm13exyMK2iHno0eNXmDDZYaJgsPsogTsGd1Szxuitin260WVtHhOaL2u3f8BwAA//8DAFBLAwQU&#10;AAYACAAAACEA1KmyCt0AAAAIAQAADwAAAGRycy9kb3ducmV2LnhtbEyPwU7DMBBE70j8g7VI3KjT&#10;UgKEOFVViQMXKC2o1228JAF7HdlOm/497gmOoxnNvCkXozXiQD50jhVMJxkI4trpjhsFH9vnmwcQ&#10;ISJrNI5JwYkCLKrLixIL7Y78TodNbEQq4VCggjbGvpAy1C1ZDBPXEyfvy3mLMUnfSO3xmMqtkbMs&#10;y6XFjtNCiz2tWqp/NoNVsDanJb6+rT6/t3G38/plsLIelLq+GpdPICKN8S8MZ/yEDlVi2ruBdRAm&#10;6fsUVJDPQJzdbD6dg9gruLvNH0FWpfx/oPoFAAD//wMAUEsBAi0AFAAGAAgAAAAhALaDOJL+AAAA&#10;4QEAABMAAAAAAAAAAAAAAAAAAAAAAFtDb250ZW50X1R5cGVzXS54bWxQSwECLQAUAAYACAAAACEA&#10;OP0h/9YAAACUAQAACwAAAAAAAAAAAAAAAAAvAQAAX3JlbHMvLnJlbHNQSwECLQAUAAYACAAAACEA&#10;NT8feMACAADDBQAADgAAAAAAAAAAAAAAAAAuAgAAZHJzL2Uyb0RvYy54bWxQSwECLQAUAAYACAAA&#10;ACEA1KmyCt0AAAAIAQAADwAAAAAAAAAAAAAAAAAaBQAAZHJzL2Rvd25yZXYueG1sUEsFBgAAAAAE&#10;AAQA8wAAACQGAAAAAA==&#10;" filled="f" strokecolor="#bfbfbf [2412]" strokeweight="2pt">
                <v:textbox>
                  <w:txbxContent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="00211E7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県内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販売を業としている小売店で、次の要件をいずれも満たすこと。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ア　「つや姫」を継続して販売できること。</w:t>
                      </w:r>
                    </w:p>
                    <w:p w:rsidR="00837F74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イ　県内主要卸業者から推薦された小売店であること、又は、「つや姫」の年間取扱</w:t>
                      </w:r>
                    </w:p>
                    <w:p w:rsidR="00D84C96" w:rsidRPr="00D84C96" w:rsidRDefault="00D84C96" w:rsidP="00837F74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量が１ｔ以上見込めること。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ウ　「つや姫」のＰＲに協力できること。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エ　販売にあたっては、原則として指定のシンボルマーク及びロゴを使用すること。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</w:t>
                      </w:r>
                      <w:r w:rsidR="00211E7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県外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主として米の販売を業としている小売店（米穀専門店）で、次の要件をいずれも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満たすこと。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ア　「つや姫」を継続して販売できること。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イ　「つや姫」の年間取扱量が１ｔ以上見込めること。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ウ　「つや姫」のＰＲに協力できること。</w:t>
                      </w:r>
                    </w:p>
                    <w:p w:rsidR="00D84C96" w:rsidRPr="00D84C96" w:rsidRDefault="00D84C96" w:rsidP="00D84C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84C9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エ　販売にあたっては、原則として指定のシンボルマーク及びロゴを使用すること。</w:t>
                      </w:r>
                    </w:p>
                    <w:p w:rsidR="0065157A" w:rsidRPr="00D84C96" w:rsidRDefault="0065157A" w:rsidP="0065157A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A003E2" w:rsidRDefault="00A003E2" w:rsidP="00A003E2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A003E2" w:rsidRDefault="00A003E2" w:rsidP="00A003E2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A003E2" w:rsidRPr="00CB38C0" w:rsidRDefault="00A003E2" w:rsidP="00A003E2">
      <w:pPr>
        <w:spacing w:line="276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</w:p>
    <w:p w:rsidR="00840D48" w:rsidRPr="004928E3" w:rsidRDefault="00840D48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</w:p>
    <w:p w:rsidR="000D0DDB" w:rsidRPr="009E20AB" w:rsidRDefault="00840D48" w:rsidP="000D0DDB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9E20AB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:rsidR="003E7DE7" w:rsidRDefault="003E7DE7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</w:p>
    <w:p w:rsidR="00D84C96" w:rsidRDefault="00D84C96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</w:p>
    <w:p w:rsidR="00D84C96" w:rsidRDefault="00D84C96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</w:p>
    <w:p w:rsidR="00D84C96" w:rsidRDefault="00D84C96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</w:p>
    <w:p w:rsidR="00840D48" w:rsidRPr="004928E3" w:rsidRDefault="0065157A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4928E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0B29DE" wp14:editId="3A51EE49">
                <wp:simplePos x="0" y="0"/>
                <wp:positionH relativeFrom="column">
                  <wp:posOffset>2498651</wp:posOffset>
                </wp:positionH>
                <wp:positionV relativeFrom="paragraph">
                  <wp:posOffset>219031</wp:posOffset>
                </wp:positionV>
                <wp:extent cx="4177532" cy="0"/>
                <wp:effectExtent l="0" t="0" r="13970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75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30FDC" id="直線コネクタ 50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75pt,17.25pt" to="525.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5B9gEAACgEAAAOAAAAZHJzL2Uyb0RvYy54bWysU0uOEzEQ3SNxB8t70unAMNBKZxYTDRsE&#10;EZ8DeNzltCX/ZJt0sg1rLgCHYMFILDlMFnMNyu5OhwGEBGLj7nK9V1Xv2Z5fbLUiG/BBWlPTcjKl&#10;BAy3jTTrmr59c/XgCSUhMtMwZQ3UdAeBXizu35t3roKZba1qwBMsYkLVuZq2MbqqKAJvQbMwsQ4M&#10;JoX1mkUM/bpoPOuwulbFbDp9XHTWN85bDiHg7rJP0kWuLwTw+FKIAJGomuJsMa8+r9dpLRZzVq09&#10;c63kwxjsH6bQTBpsOpZassjIOy9/KaUl9zZYESfc6sIKITlkDaimnP6k5nXLHGQtaE5wo03h/5Xl&#10;LzYrT2RT0zO0xzCNZ3T76eb268fD/svh/YfD/vNh/41gEp3qXKiQcGlWfoiCW/kkeyu8Tl8URLbZ&#10;3d3oLmwj4bj5qDw/P3s4o4Qfc8WJ6HyIz8Bqkn5qqqRJwlnFNs9DxGYIPULStjKkw+v2dIqDpThY&#10;JZsrqVQO0uWBS+XJhuGxx22ZhscKd1Cp3JKFtgfl1ABTBtFJa68u/8Wdgr7xKxDoF+op+853mzHO&#10;wcRjQ2UQnWgCRxuJw8h/Ig74RIV8i/+GPDJyZ2viSNbSWP+7sU8eiR5/dKDXnSy4ts0un3u2Bq9j&#10;tnR4Oum+/xhn+umBL74DAAD//wMAUEsDBBQABgAIAAAAIQCZKr8y2wAAAAoBAAAPAAAAZHJzL2Rv&#10;d25yZXYueG1sTI9NbsIwEIX3lXoHayp1ExUHkqCSxkFVJA5Q4AAmHpIIexzFBtLbd1AX7Wr+vnnz&#10;ptrOzoobTmHwpGC5SEEgtd4M1Ck4HnZv7yBC1GS09YQKvjHAtn5+qnRp/J2+8LaPnWARCqVW0Mc4&#10;llKGtkenw8KPSDw7+8npyOXUSTPpO4s7K1dpupZOD8QXej1i02N72V8d22iaYxJwZ7Pk0J6TfC5W&#10;NoxKvb7Mnx8gIs7xD4aHfd6Bmj2d/JVMEFZBtskKRjnJOT6AtFjmIE6/HVlX8v8L9Q8AAAD//wMA&#10;UEsBAi0AFAAGAAgAAAAhALaDOJL+AAAA4QEAABMAAAAAAAAAAAAAAAAAAAAAAFtDb250ZW50X1R5&#10;cGVzXS54bWxQSwECLQAUAAYACAAAACEAOP0h/9YAAACUAQAACwAAAAAAAAAAAAAAAAAvAQAAX3Jl&#10;bHMvLnJlbHNQSwECLQAUAAYACAAAACEAIzFuQfYBAAAoBAAADgAAAAAAAAAAAAAAAAAuAgAAZHJz&#10;L2Uyb0RvYy54bWxQSwECLQAUAAYACAAAACEAmSq/MtsAAAAKAQAADwAAAAAAAAAAAAAAAABQBAAA&#10;ZHJzL2Rvd25yZXYueG1sUEsFBgAAAAAEAAQA8wAAAFgFAAAAAA==&#10;" strokecolor="black [3213]" strokeweight="1.5pt"/>
            </w:pict>
          </mc:Fallback>
        </mc:AlternateContent>
      </w:r>
      <w:r w:rsidR="004928E3" w:rsidRPr="004928E3">
        <w:rPr>
          <w:rFonts w:ascii="HG丸ｺﾞｼｯｸM-PRO" w:eastAsia="HG丸ｺﾞｼｯｸM-PRO" w:hAnsi="HG丸ｺﾞｼｯｸM-PRO" w:hint="eastAsia"/>
          <w:b/>
          <w:sz w:val="28"/>
        </w:rPr>
        <w:t>■</w:t>
      </w:r>
      <w:r w:rsidR="00D84C96" w:rsidRPr="00D84C96">
        <w:rPr>
          <w:rFonts w:ascii="HG丸ｺﾞｼｯｸM-PRO" w:eastAsia="HG丸ｺﾞｼｯｸM-PRO" w:hAnsi="HG丸ｺﾞｼｯｸM-PRO" w:hint="eastAsia"/>
          <w:b/>
          <w:sz w:val="28"/>
        </w:rPr>
        <w:t>登録された場合のメリット</w:t>
      </w:r>
    </w:p>
    <w:p w:rsidR="00D84C96" w:rsidRDefault="00AC5197" w:rsidP="00D84C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C7C2A0A" wp14:editId="7265B000">
                <wp:simplePos x="0" y="0"/>
                <wp:positionH relativeFrom="column">
                  <wp:posOffset>3719830</wp:posOffset>
                </wp:positionH>
                <wp:positionV relativeFrom="paragraph">
                  <wp:posOffset>8890</wp:posOffset>
                </wp:positionV>
                <wp:extent cx="3103880" cy="257302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880" cy="2573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6E3" w:rsidRDefault="00C136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20844" wp14:editId="35340FFD">
                                  <wp:extent cx="2716120" cy="1811235"/>
                                  <wp:effectExtent l="0" t="0" r="8255" b="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SCF2410.JPG"/>
                                          <pic:cNvPicPr/>
                                        </pic:nvPicPr>
                                        <pic:blipFill rotWithShape="1">
                                          <a:blip r:embed="rId7" cstate="email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bright="40000" contrast="-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8038" cy="18058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C2A0A" id="テキスト ボックス 23" o:spid="_x0000_s1027" type="#_x0000_t202" style="position:absolute;left:0;text-align:left;margin-left:292.9pt;margin-top:.7pt;width:244.4pt;height:202.6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xJ1pAIAAH0FAAAOAAAAZHJzL2Uyb0RvYy54bWysVEtu2zAQ3RfoHQjuG8l2fjUiB26CFAWC&#10;JGhSZE1TZCyU4rAkbcld2kDQQ/QKRdc9jy7SISU5RtpNim6kIefNcD5v5uS0LhVZCusK0Bkd7KWU&#10;CM0hL/RDRj/dXbw5psR5pnOmQIuMroSjp5PXr04qMxZDmIPKhSXoRLtxZTI6996Mk8TxuSiZ2wMj&#10;NCol2JJ5PNqHJLesQu+lSoZpephUYHNjgQvn8Pa8VdJJ9C+l4P5aSic8URnF2Hz82vidhW8yOWHj&#10;B8vMvOBdGOwfoihZofHRratz5hlZ2OIPV2XBLTiQfo9DmYCUBRcxB8xmkD7L5nbOjIi5YHGc2ZbJ&#10;/T+3/Gp5Y0mRZ3Q4okSzEnvUbB6b9Y9m/avZfCPN5nuz2TTrn3gmiMGCVcaN0e7WoKWv30GNje/v&#10;HV6GOtTSluGPGRLUY+lX23KL2hOOl6NBOjo+RhVH3fDgaJQOY0OSJ3NjnX8voCRByKjFfsYys+Wl&#10;8xgKQntIeE3DRaFU7KnSpMro4eggjQZbDVooHbAisqNzE1JqQ4+SXykRMEp/FBKrEzMIF5GX4kxZ&#10;smTIKMa50D4mH/0iOqAkBvESww7/FNVLjNs8+pdB+61xWWiwMftnYeef+5Bli8dC7uQdRF/P6kiL&#10;bWdnkK+w4RbaGXKGXxTYlEvm/A2zODTYSFwE/ho/UgEWHzqJkjnYr3+7D3jkMmopqXAIM+q+LJgV&#10;lKgPGln+drC/H6Y2HvYPjpAfxO5qZrsavSjPALsywJVjeBQD3qtelBbKe9wX0/Aqqpjm+HZGfS+e&#10;+XY14L7hYjqNIJxTw/ylvjU8uA5NCpS7q++ZNR0vPVL6CvpxZeNn9GyxwVLDdOFBFpG7oc5tVbv6&#10;44xHSnf7KCyR3XNEPW3NyW8AAAD//wMAUEsDBBQABgAIAAAAIQAenj2Y4AAAAAoBAAAPAAAAZHJz&#10;L2Rvd25yZXYueG1sTI9NS8NAFEX3gv9heII7O2NJYoiZlBIoguiitRt3L5nXJDgfMTNto7/e6cou&#10;H+dy73nlajaanWjyg7MSHhcCGNnWqcF2EvYfm4ccmA9oFWpnScIPeVhVtzclFsqd7ZZOu9CxWGJ9&#10;gRL6EMaCc9/2ZNAv3Eg2soObDIZ4Th1XE55judF8KUTGDQ42LvQ4Ut1T+7U7Ggmv9eYdt83S5L+6&#10;fnk7rMfv/Wcq5f3dvH4GFmgO/2G46Ed1qKJT445WeaYlpHka1UMECbALF09JBqyRkIgsA16V/PqF&#10;6g8AAP//AwBQSwECLQAUAAYACAAAACEAtoM4kv4AAADhAQAAEwAAAAAAAAAAAAAAAAAAAAAAW0Nv&#10;bnRlbnRfVHlwZXNdLnhtbFBLAQItABQABgAIAAAAIQA4/SH/1gAAAJQBAAALAAAAAAAAAAAAAAAA&#10;AC8BAABfcmVscy8ucmVsc1BLAQItABQABgAIAAAAIQAu6xJ1pAIAAH0FAAAOAAAAAAAAAAAAAAAA&#10;AC4CAABkcnMvZTJvRG9jLnhtbFBLAQItABQABgAIAAAAIQAenj2Y4AAAAAoBAAAPAAAAAAAAAAAA&#10;AAAAAP4EAABkcnMvZG93bnJldi54bWxQSwUGAAAAAAQABADzAAAACwYAAAAA&#10;" filled="f" stroked="f" strokeweight=".5pt">
                <v:textbox>
                  <w:txbxContent>
                    <w:p w:rsidR="00C136E3" w:rsidRDefault="00C136E3">
                      <w:r>
                        <w:rPr>
                          <w:noProof/>
                        </w:rPr>
                        <w:drawing>
                          <wp:inline distT="0" distB="0" distL="0" distR="0" wp14:anchorId="59F20844" wp14:editId="35340FFD">
                            <wp:extent cx="2716120" cy="1811235"/>
                            <wp:effectExtent l="0" t="0" r="8255" b="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SCF2410.JPG"/>
                                    <pic:cNvPicPr/>
                                  </pic:nvPicPr>
                                  <pic:blipFill rotWithShape="1">
                                    <a:blip r:embed="rId9" cstate="email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40000" contrast="-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08038" cy="18058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C96" w:rsidRPr="00D84C96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D84C96" w:rsidRPr="00D84C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① 協力店であることを明示するプレートの提供</w:t>
      </w:r>
    </w:p>
    <w:p w:rsidR="00837F74" w:rsidRPr="00D84C96" w:rsidRDefault="002D10F4" w:rsidP="00D84C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DCC2F02" wp14:editId="6D342435">
                <wp:simplePos x="0" y="0"/>
                <wp:positionH relativeFrom="column">
                  <wp:posOffset>548005</wp:posOffset>
                </wp:positionH>
                <wp:positionV relativeFrom="paragraph">
                  <wp:posOffset>6170930</wp:posOffset>
                </wp:positionV>
                <wp:extent cx="1828800" cy="1828800"/>
                <wp:effectExtent l="5080" t="8255" r="80645" b="77470"/>
                <wp:wrapNone/>
                <wp:docPr id="75" name="DiagonalStri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G0" fmla="+- 0 0 0"/>
                            <a:gd name="G1" fmla="*/ 10914 1 2"/>
                            <a:gd name="G2" fmla="+- 10914 0 0"/>
                            <a:gd name="G3" fmla="+- G1 10800 0"/>
                            <a:gd name="T0" fmla="*/ 5457 w 21600"/>
                            <a:gd name="T1" fmla="*/ 5457 h 21600"/>
                            <a:gd name="T2" fmla="*/ 0 w 21600"/>
                            <a:gd name="T3" fmla="*/ 16257 h 21600"/>
                            <a:gd name="T4" fmla="*/ 10800 w 21600"/>
                            <a:gd name="T5" fmla="*/ 10800 h 21600"/>
                            <a:gd name="T6" fmla="*/ 16257 w 21600"/>
                            <a:gd name="T7" fmla="*/ 0 h 21600"/>
                            <a:gd name="T8" fmla="*/ 11796480 60000 65536"/>
                            <a:gd name="T9" fmla="*/ 11796480 60000 65536"/>
                            <a:gd name="T10" fmla="*/ 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G3 w 21600"/>
                            <a:gd name="T15" fmla="*/ G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914" y="0"/>
                              </a:moveTo>
                              <a:lnTo>
                                <a:pt x="0" y="10914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B36B" id="DiagonalStripe" o:spid="_x0000_s1026" style="position:absolute;left:0;text-align:left;margin-left:43.15pt;margin-top:485.9pt;width:2in;height:2in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6D5wMAAPAJAAAOAAAAZHJzL2Uyb0RvYy54bWysVttu4zYQfS/QfyD42GJjSbEt24iy2OaG&#10;BbZtgLjoMy1RFlGJVEnacvr1PaQulpPVoi0KAzIpHp2ZOcPh8ObjqSrJkWsjlExoeBVQwmWqMiH3&#10;Cf1t+/hhRYmxTGasVJIn9JUb+vH2++9umnrDI1WoMuOagESaTVMntLC23sxmJi14xcyVqrnEYq50&#10;xSymej/LNGvAXpWzKAiWs0bprNYq5cbg7X27SG89f57z1P6a54ZbUiYUvln/1P65c8/Z7Q3b7DWr&#10;C5F2brD/4EXFhITRgeqeWUYOWryjqkSqlVG5vUpVNVN5LlLuY0A0YfAmmpeC1dzHAnFMPchk/j/a&#10;9JfjsyYiS2i8oESyCjm6F2yvJCtfrBawD4ma2myAfKmftQvS1F9U+ochUj1kwj4rIS1cCvG9uiuY&#10;3PNPWqum4Czzr0Ewu2BwEwMusmt+VhkssoNVXr5TritnAcKQk8/S65AlfrIkxctwFa1WAZKZYq2f&#10;OBts03+eHox94spTseMXY9s0Zxj5JGVdpE9gyasSGf/xAwncr9sQAwBBtYAfZiQM1uGchCR6C4p6&#10;EFha0FeYrkegpxA4xPDO3nZwCPYW80VMGhKFS0TbRdA5vh375XHF13GDa+ALpsgG11yQywhWJ9jm&#10;fQxeDRfAhHvYSyPZHHCCcTkGetMTjPEIOMmGw+ZsNozXy/kqIFAP9peLxfXyrYrrf4kPx+n5JnM4&#10;TlAYL9fzOPr2B/8oU+E4VZMyhOM8PV1PJSkcZwmwUYpQS/u+WljRF1B6kl0FYURQ6Andrnzd1sq4&#10;enXbF0WJ3dnWI2Cu3s7o9QUaITv09RQacrvPe3JE5eCLSXh4AcfWcvB4DEdc5yA0uoPrC9sQjqAz&#10;bJ266A1bpx+6wxYC+bKrmXUaeF8wJE1C26IkRT9ya5U68q3yKOvU8EeBd8KXL2yfEaUcI1vZWnyr&#10;XL/e/9eescUNBwIY+/X+v8V13iH83nK/npbK8NaEi8qfmkN4Tp3RyWlUKbJHUZYuJKP3u7tSkyOD&#10;Yo+PPz3E952wF7BSOnXWi2jhc3GxdkHhirI91mD1AlYJiytBKaqE4uDoQGzj2smDzHxCLBNlO/YS&#10;OP+4b/ZdltQBFC9F1pBMGGQ2DOJ4ieRmAumN4paVsHKPO0tqNbKu7O/CFr7hOtHeRbzCcb3qxRzo&#10;vXwjy77Nuc7Wtsydyl7R5UDuWxmuSRgUSv9FSYMrR0LNnwemOSXlZ4lOie4yR4atn+DsjzDR45Xd&#10;eIXJFFQJtRSV6IZ3FjN8cqi12Bcuah+GVJ/QXXPheqD3r/Wqm+Ba4YPorkDu3jKee9T5onb7NwAA&#10;AP//AwBQSwMEFAAGAAgAAAAhAFNDboTgAAAACwEAAA8AAABkcnMvZG93bnJldi54bWxMj8FOg0AQ&#10;hu8mvsNmTLzZBapAkaUxJu3RpJVDj1sYgbg7S9htS316x5M9zsyXf76/XM/WiDNOfnCkIF5EIJAa&#10;1w7UKag/N085CB80tdo4QgVX9LCu7u9KXbTuQjs870MnOIR8oRX0IYyFlL7p0Wq/cCMS377cZHXg&#10;cepkO+kLh1sjkyhKpdUD8Ydej/jeY/O9P1kFu8SOg9let3G9cR9pkh1+TH1Q6vFhfnsFEXAO/zD8&#10;6bM6VOx0dCdqvTAK8nTJpIJVFnMFBpbZM2+OTCYvqxxkVcrbDtUvAAAA//8DAFBLAQItABQABgAI&#10;AAAAIQC2gziS/gAAAOEBAAATAAAAAAAAAAAAAAAAAAAAAABbQ29udGVudF9UeXBlc10ueG1sUEsB&#10;Ai0AFAAGAAgAAAAhADj9If/WAAAAlAEAAAsAAAAAAAAAAAAAAAAALwEAAF9yZWxzLy5yZWxzUEsB&#10;Ai0AFAAGAAgAAAAhAKzyHoPnAwAA8AkAAA4AAAAAAAAAAAAAAAAALgIAAGRycy9lMm9Eb2MueG1s&#10;UEsBAi0AFAAGAAgAAAAhAFNDboTgAAAACwEAAA8AAAAAAAAAAAAAAAAAQQYAAGRycy9kb3ducmV2&#10;LnhtbFBLBQYAAAAABAAEAPMAAABOBwAAAAA=&#10;" path="m10914,l,10914,,21600,21600,,10914,xe" fillcolor="#ffbe7d">
                <v:stroke joinstyle="miter"/>
                <v:shadow on="t" offset="6pt,6pt"/>
                <v:path o:connecttype="custom" o:connectlocs="462026,462026;0,1376426;914400,914400;1376426,0" o:connectangles="180,180,0,270" textboxrect="0,0,16257,16257"/>
                <o:lock v:ext="edit" verticies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45E0636" wp14:editId="2620E9F6">
                <wp:simplePos x="0" y="0"/>
                <wp:positionH relativeFrom="column">
                  <wp:posOffset>548005</wp:posOffset>
                </wp:positionH>
                <wp:positionV relativeFrom="paragraph">
                  <wp:posOffset>6170930</wp:posOffset>
                </wp:positionV>
                <wp:extent cx="1828800" cy="1828800"/>
                <wp:effectExtent l="5080" t="8255" r="80645" b="77470"/>
                <wp:wrapNone/>
                <wp:docPr id="74" name="DiagonalStri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G0" fmla="+- 0 0 0"/>
                            <a:gd name="G1" fmla="*/ 10914 1 2"/>
                            <a:gd name="G2" fmla="+- 10914 0 0"/>
                            <a:gd name="G3" fmla="+- G1 10800 0"/>
                            <a:gd name="T0" fmla="*/ 5457 w 21600"/>
                            <a:gd name="T1" fmla="*/ 5457 h 21600"/>
                            <a:gd name="T2" fmla="*/ 0 w 21600"/>
                            <a:gd name="T3" fmla="*/ 16257 h 21600"/>
                            <a:gd name="T4" fmla="*/ 10800 w 21600"/>
                            <a:gd name="T5" fmla="*/ 10800 h 21600"/>
                            <a:gd name="T6" fmla="*/ 16257 w 21600"/>
                            <a:gd name="T7" fmla="*/ 0 h 21600"/>
                            <a:gd name="T8" fmla="*/ 11796480 60000 65536"/>
                            <a:gd name="T9" fmla="*/ 11796480 60000 65536"/>
                            <a:gd name="T10" fmla="*/ 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G3 w 21600"/>
                            <a:gd name="T15" fmla="*/ G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914" y="0"/>
                              </a:moveTo>
                              <a:lnTo>
                                <a:pt x="0" y="10914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68D9" id="DiagonalStripe" o:spid="_x0000_s1026" style="position:absolute;left:0;text-align:left;margin-left:43.15pt;margin-top:485.9pt;width:2in;height:2in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PW5AMAAPAJAAAOAAAAZHJzL2Uyb0RvYy54bWysVttu4zYQfS/QfyD02GJjUbEt24iy2OaG&#10;BbZtgLjoMy1RFlGJVEnacvr1PaQulpPVoi0KAzIpHp2ZOcPh8ObjqSrJkWsjlEwCehUGhMtUZULu&#10;k+C37eOHVUCMZTJjpZI8CV65CT7efv/dTVNveKQKVWZcE5BIs2nqJCisrTezmUkLXjFzpWousZgr&#10;XTGLqd7PMs0asFflLArD5axROqu1SrkxeHvfLga3nj/PeWp/zXPDLSmTAL5Z/9T+uXPP2e0N2+w1&#10;qwuRdm6w/+BFxYSE0YHqnllGDlq8o6pEqpVRub1KVTVTeS5S7mNANDR8E81LwWruY4E4ph5kMv8f&#10;bfrL8VkTkSVBPA+IZBVydC/YXklWvlgtYB8SNbXZAPlSP2sXpKm/qPQPQ6R6yIR9VkJauETxvbor&#10;mNzzT1qrpuAs869BMLtgcBMDLrJrflYZLLKDVV6+U64rZwHCkJPP0uuQJX6yJMVLuopWqxDJTLHW&#10;T5wNtuk/Tw/GPnHlqdjxi7FtmjOMfJKyLtInsORViYz/+IGE7tdtiAGAoFrADzNCwzWdE0qit6Co&#10;B4GlBX2F6XoEeqLAIYZ39raDQ7C3mC9i0pCILhFtF0Hn+Hbsl8cVX8cNroEvnCIbXHNBLiNYnWDD&#10;Fhmp4QKYcG/xDjjBuBwDvekJxngEDKf8w2Fz9o/G6+V8FRKoB0eXi8X18q2K63+Jp+P0fJOZjhNE&#10;4+V6Hkff/uAfZYqOUzUpAx3n6el6Kkl0nCXARilCLe37amFFX0DpSXYVhBFBoSfBduXrtlbG1avb&#10;vihK7M62HgFz9XZGry/QCNmhr6fQkNt93pMjKgdfTMLpBRxby8HjMRxxnYPQ6A6uL2wpHEFn2Dp1&#10;0Ru2Tj90hy0E8mVXM+s08L5gSJokaIuSFP3IrVXqyLfKo6xTwx8F3glfvrB9RpRyjGxla/Gtcv16&#10;/197xhY3HAhg7Nf7/xbXeYfwe8v9eloqw1sTLip/ag7hOXVGJ6dRpcgeRVm6kIze7+5KTY4Mij0+&#10;/vQQ33fCXsBK6dRZL6KFz8XF2gWFK8r2WIPVC1glLK4EpaiSACdMB2Ib104eZOYTYpko27GXwPnH&#10;fbPvsqQOoHgpsoZkwiCzNIzjJZKbCaQ3iltWwso97iyp1ci6sr8LW/iG60R7F/EKx/WqF3Og9/KN&#10;LPs25zpb2zJ3KntFlwO5b2W4JmFQKP1XQBpcOZLA/Hlgmgek/CzRKdFd5siw9ROc/REmeryyG68w&#10;mYIqCWyASnTDO4sZPjnUWuwLF7UPQ6pP6K65cD3Q+9d61U1wrfBBdFcgd28Zzz3qfFG7/RsAAP//&#10;AwBQSwMEFAAGAAgAAAAhAFNDboTgAAAACwEAAA8AAABkcnMvZG93bnJldi54bWxMj8FOg0AQhu8m&#10;vsNmTLzZBapAkaUxJu3RpJVDj1sYgbg7S9htS316x5M9zsyXf76/XM/WiDNOfnCkIF5EIJAa1w7U&#10;Kag/N085CB80tdo4QgVX9LCu7u9KXbTuQjs870MnOIR8oRX0IYyFlL7p0Wq/cCMS377cZHXgcepk&#10;O+kLh1sjkyhKpdUD8Ydej/jeY/O9P1kFu8SOg9let3G9cR9pkh1+TH1Q6vFhfnsFEXAO/zD86bM6&#10;VOx0dCdqvTAK8nTJpIJVFnMFBpbZM2+OTCYvqxxkVcrbDtUvAAAA//8DAFBLAQItABQABgAIAAAA&#10;IQC2gziS/gAAAOEBAAATAAAAAAAAAAAAAAAAAAAAAABbQ29udGVudF9UeXBlc10ueG1sUEsBAi0A&#10;FAAGAAgAAAAhADj9If/WAAAAlAEAAAsAAAAAAAAAAAAAAAAALwEAAF9yZWxzLy5yZWxzUEsBAi0A&#10;FAAGAAgAAAAhAM8ms9bkAwAA8AkAAA4AAAAAAAAAAAAAAAAALgIAAGRycy9lMm9Eb2MueG1sUEsB&#10;Ai0AFAAGAAgAAAAhAFNDboTgAAAACwEAAA8AAAAAAAAAAAAAAAAAPgYAAGRycy9kb3ducmV2Lnht&#10;bFBLBQYAAAAABAAEAPMAAABLBwAAAAA=&#10;" path="m10914,l,10914,,21600,21600,,10914,xe" fillcolor="#ffbe7d">
                <v:stroke joinstyle="miter"/>
                <v:shadow on="t" offset="6pt,6pt"/>
                <v:path o:connecttype="custom" o:connectlocs="462026,462026;0,1376426;914400,914400;1376426,0" o:connectangles="180,180,0,270" textboxrect="0,0,16257,16257"/>
                <o:lock v:ext="edit" verticies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BC3983" wp14:editId="6AF74ACD">
                <wp:simplePos x="0" y="0"/>
                <wp:positionH relativeFrom="column">
                  <wp:posOffset>548005</wp:posOffset>
                </wp:positionH>
                <wp:positionV relativeFrom="paragraph">
                  <wp:posOffset>6170930</wp:posOffset>
                </wp:positionV>
                <wp:extent cx="1828800" cy="1828800"/>
                <wp:effectExtent l="5080" t="8255" r="80645" b="77470"/>
                <wp:wrapNone/>
                <wp:docPr id="73" name="DiagonalStri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G0" fmla="+- 0 0 0"/>
                            <a:gd name="G1" fmla="*/ 10914 1 2"/>
                            <a:gd name="G2" fmla="+- 10914 0 0"/>
                            <a:gd name="G3" fmla="+- G1 10800 0"/>
                            <a:gd name="T0" fmla="*/ 5457 w 21600"/>
                            <a:gd name="T1" fmla="*/ 5457 h 21600"/>
                            <a:gd name="T2" fmla="*/ 0 w 21600"/>
                            <a:gd name="T3" fmla="*/ 16257 h 21600"/>
                            <a:gd name="T4" fmla="*/ 10800 w 21600"/>
                            <a:gd name="T5" fmla="*/ 10800 h 21600"/>
                            <a:gd name="T6" fmla="*/ 16257 w 21600"/>
                            <a:gd name="T7" fmla="*/ 0 h 21600"/>
                            <a:gd name="T8" fmla="*/ 11796480 60000 65536"/>
                            <a:gd name="T9" fmla="*/ 11796480 60000 65536"/>
                            <a:gd name="T10" fmla="*/ 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G3 w 21600"/>
                            <a:gd name="T15" fmla="*/ G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914" y="0"/>
                              </a:moveTo>
                              <a:lnTo>
                                <a:pt x="0" y="10914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8E0F" id="DiagonalStripe" o:spid="_x0000_s1026" style="position:absolute;left:0;text-align:left;margin-left:43.15pt;margin-top:485.9pt;width:2in;height:2in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Ol5gMAAPAJAAAOAAAAZHJzL2Uyb0RvYy54bWysVttu4zYQfS/QfyD02GJjUbEt24iy2OaG&#10;BbZtgLjoMy1RFlGJVEnacvr1PaQulpPVoi0KAzIpHp6ZOaPh8ObjqSrJkWsjlEwCehUGhMtUZULu&#10;k+C37eOHVUCMZTJjpZI8CV65CT7efv/dTVNveKQKVWZcE5BIs2nqJCisrTezmUkLXjFzpWousZgr&#10;XTGLqd7PMs0asFflLArD5axROqu1SrkxeHvfLga3nj/PeWp/zXPDLSmTAL5Z/9T+uXPP2e0N2+w1&#10;qwuRdm6w/+BFxYSE0YHqnllGDlq8o6pEqpVRub1KVTVTeS5S7mNANDR8E81LwWruY4E4ph5kMv8f&#10;bfrL8VkTkSVBfB0QySrk6F6wvZKsfLFawD4kamqzAfKlftYuSFN/Uekfhkj1kAn7rIS0cIliv7or&#10;mNzzT1qrpuAs869BMLtgcBMDLrJrflYZLLKDVV6+U64rZwHCkJPP0uuQJX6yJMVLuopWqxDJTLHW&#10;T5wNtum3pwdjn7jyVOz4xdg2zRlGPklZF+kTWPKqRMZ//EBC9+s+iAGAoFrADzNCwzWdE0qit6Co&#10;B4GlBX2FCfIOpp4ocIjhnb3t4BDsLeaLmDQkoktE20XQOb4d++Vxxddxg2vgC6fIBtdckMsIVifY&#10;5n0MXg0XwIR7i3fACcblGOhNTzDGI2A45R8Om3O2aLxezlchgXpwdLlYXC/fqrj+l3g6Ts83mek4&#10;QTRerudx9O0N/yhTdJyqSRnoOE9P11NJouMsATZKEWpp31cLK/oCSk+yqyCMCAo9CbYrX7e1Mq5e&#10;3eeLosTX2dYjYK7ezuj1BRohO/T1FBpyu+09OaJy8MUknF7A8Wk5eDyGI65zEBrdwfWFLYUj6Axb&#10;py56w9bph+6whUC+7GpmnQbeFwxJkwRtUZKiH7m1Sh35VnmUdWr4o8A74csXts+IUo6RrWwtvlWu&#10;X+//a8/Y4oYDAYz9ev/f4jrvEH5vuV9PS2V4a8JF5U/NITynzujkNKoU2aMoSxeS0fvdXanJkUGx&#10;x8efHuL7TtgLWCmdOutFtPC5uFi7oHBF2R5rsHoBq4TFlaAUVRLghOlAbOPayYPMfEIsE2U79hI4&#10;/7hv9l2W1AEUL0XWkEwYZJaGcbxEcjOB9EZxy0pYucedJbUaWVf2d2EL33CdaO8iXuG4XvViDvRe&#10;vpFl3+ZcZ2tb5k5lr+hyIPetDNckDAql/wpIgytHEpg/D0zzgJSfJTolusscGbZ+grM/wkSPV3bj&#10;FSZTUCWBDVCJbnhnMcOWQ63FvnBR+zCk+oTumgvXA71/rVfdBNcKH0R3BXL3lvHco84Xtdu/AQAA&#10;//8DAFBLAwQUAAYACAAAACEAU0NuhOAAAAALAQAADwAAAGRycy9kb3ducmV2LnhtbEyPwU6DQBCG&#10;7ya+w2ZMvNkFqkCRpTEm7dGklUOPWxiBuDtL2G1LfXrHkz3OzJd/vr9cz9aIM05+cKQgXkQgkBrX&#10;DtQpqD83TzkIHzS12jhCBVf0sK7u70pdtO5COzzvQyc4hHyhFfQhjIWUvunRar9wIxLfvtxkdeBx&#10;6mQ76QuHWyOTKEql1QPxh16P+N5j870/WQW7xI6D2V63cb1xH2mSHX5MfVDq8WF+ewURcA7/MPzp&#10;szpU7HR0J2q9MArydMmkglUWcwUGltkzb45MJi+rHGRVytsO1S8AAAD//wMAUEsBAi0AFAAGAAgA&#10;AAAhALaDOJL+AAAA4QEAABMAAAAAAAAAAAAAAAAAAAAAAFtDb250ZW50X1R5cGVzXS54bWxQSwEC&#10;LQAUAAYACAAAACEAOP0h/9YAAACUAQAACwAAAAAAAAAAAAAAAAAvAQAAX3JlbHMvLnJlbHNQSwEC&#10;LQAUAAYACAAAACEApw2DpeYDAADwCQAADgAAAAAAAAAAAAAAAAAuAgAAZHJzL2Uyb0RvYy54bWxQ&#10;SwECLQAUAAYACAAAACEAU0NuhOAAAAALAQAADwAAAAAAAAAAAAAAAABABgAAZHJzL2Rvd25yZXYu&#10;eG1sUEsFBgAAAAAEAAQA8wAAAE0HAAAAAA==&#10;" path="m10914,l,10914,,21600,21600,,10914,xe" fillcolor="#ffbe7d">
                <v:stroke joinstyle="miter"/>
                <v:shadow on="t" offset="6pt,6pt"/>
                <v:path o:connecttype="custom" o:connectlocs="462026,462026;0,1376426;914400,914400;1376426,0" o:connectangles="180,180,0,270" textboxrect="0,0,16257,16257"/>
                <o:lock v:ext="edit" verticies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FD901D" wp14:editId="398E62C1">
                <wp:simplePos x="0" y="0"/>
                <wp:positionH relativeFrom="column">
                  <wp:posOffset>548005</wp:posOffset>
                </wp:positionH>
                <wp:positionV relativeFrom="paragraph">
                  <wp:posOffset>6170930</wp:posOffset>
                </wp:positionV>
                <wp:extent cx="1828800" cy="1828800"/>
                <wp:effectExtent l="5080" t="8255" r="80645" b="77470"/>
                <wp:wrapNone/>
                <wp:docPr id="72" name="DiagonalStri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G0" fmla="+- 0 0 0"/>
                            <a:gd name="G1" fmla="*/ 10914 1 2"/>
                            <a:gd name="G2" fmla="+- 10914 0 0"/>
                            <a:gd name="G3" fmla="+- G1 10800 0"/>
                            <a:gd name="T0" fmla="*/ 5457 w 21600"/>
                            <a:gd name="T1" fmla="*/ 5457 h 21600"/>
                            <a:gd name="T2" fmla="*/ 0 w 21600"/>
                            <a:gd name="T3" fmla="*/ 16257 h 21600"/>
                            <a:gd name="T4" fmla="*/ 10800 w 21600"/>
                            <a:gd name="T5" fmla="*/ 10800 h 21600"/>
                            <a:gd name="T6" fmla="*/ 16257 w 21600"/>
                            <a:gd name="T7" fmla="*/ 0 h 21600"/>
                            <a:gd name="T8" fmla="*/ 11796480 60000 65536"/>
                            <a:gd name="T9" fmla="*/ 11796480 60000 65536"/>
                            <a:gd name="T10" fmla="*/ 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G3 w 21600"/>
                            <a:gd name="T15" fmla="*/ G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914" y="0"/>
                              </a:moveTo>
                              <a:lnTo>
                                <a:pt x="0" y="10914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1363D" id="DiagonalStripe" o:spid="_x0000_s1026" style="position:absolute;left:0;text-align:left;margin-left:43.15pt;margin-top:485.9pt;width:2in;height:2in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7w5QMAAPAJAAAOAAAAZHJzL2Uyb0RvYy54bWysVttu4zYQfS/QfyD02GJjUbEt24iy2OaG&#10;BbZtgLjoMy1RFlGJVEnacvr1PaQulpPVoi0KAzIpHp6ZOaPh8ObjqSrJkWsjlEwCehUGhMtUZULu&#10;k+C37eOHVUCMZTJjpZI8CV65CT7efv/dTVNveKQKVWZcE5BIs2nqJCisrTezmUkLXjFzpWousZgr&#10;XTGLqd7PMs0asFflLArD5axROqu1SrkxeHvfLga3nj/PeWp/zXPDLSmTAL5Z/9T+uXPP2e0N2+w1&#10;qwuRdm6w/+BFxYSE0YHqnllGDlq8o6pEqpVRub1KVTVTeS5S7mNANDR8E81LwWruY4E4ph5kMv8f&#10;bfrL8VkTkSVBHAVEsgo5uhdsryQrX6wWsA+JmtpsgHypn7UL0tRfVPqHIVI9ZMI+KyEtXKLYr+4K&#10;Jvf8k9aqKTjL/GsQzC4Y3MSAi+yan1UGi+xglZfvlOvKWYAw5OSz9DpkiZ8sSfGSrqLVKkQyU6z1&#10;E2eDbfrt6cHYJ648FTt+MbZNc4aRT1LWRfoElrwqkfEfP5DQ/boPYgAgqBbww4zQcE3nhJLoLQjK&#10;DSwt6CtM1yPQEwUZYnhnbzs4BHuL+SImDYnoEtF2EXSOb8d+eVzxddzgGvjCKbLBNRfkMoLVCbZ5&#10;H4NXwwUw4d7iHXCCcTkGetMTjPEIGE75h8PmnC0ar5fzVUigHhxdLhbXy7cqrv8lno7T801mOk4Q&#10;jZfreRx9e8M/yhQdp2pSBjrO09P1VJLoOEuAjVKEWtr31cKKvoDSk+wqCCOCQk+C7crXba2Mq1f3&#10;+aIo8XW29QiYq7czen2BRsgOfT2Fhtxue0+OqBx8MQmnF3B8Wg4ej+GI6xyERndwfWFL4Qg6w9ap&#10;i96wdfqhO2whkC+7mlmngfcFQ9IkQVuUpOhHbq1SR75VHmWdGv4o8E748oXtM6KUY2QrW4tvlevX&#10;+//aM7a44UAAY7/e/7e4zjuE31vu19NSGd6acFH5U3MIz6kzOjmNKkX2KMrShWT0fndXanJkUOzx&#10;8aeH+L4T9gJWSqfOehEtfC4u1i4oXFG2xxqsXsAqYXElKEWVBDhhOhDbuHbyIDOfEMtE2Y69BM4/&#10;7pt9lyV1AMVLkTUkEwaZpWEcL5HcTCC9UdyyElbucWdJrUbWlf1d2MI3XCfau4hXOK5XvZgDvZdv&#10;ZNm3OdfZ2pa5U9kruhzIfSvDNQmDQum/AtLgypEE5s8D0zwg5WeJTonuMkeGrZ/g7I8w0eOV3XiF&#10;yRRUSWADVKIb3lnMsOVQa7EvXNQ+DKk+obvmwvVA71/rVTfBtcIH0V2B3L1lPPeo80Xt9m8AAAD/&#10;/wMAUEsDBBQABgAIAAAAIQBTQ26E4AAAAAsBAAAPAAAAZHJzL2Rvd25yZXYueG1sTI/BToNAEIbv&#10;Jr7DZky82QWqQJGlMSbt0aSVQ49bGIG4O0vYbUt9eseTPc7Ml3++v1zP1ogzTn5wpCBeRCCQGtcO&#10;1CmoPzdPOQgfNLXaOEIFV/Swru7vSl207kI7PO9DJziEfKEV9CGMhZS+6dFqv3AjEt++3GR14HHq&#10;ZDvpC4dbI5MoSqXVA/GHXo/43mPzvT9ZBbvEjoPZXrdxvXEfaZIdfkx9UOrxYX57BRFwDv8w/Omz&#10;OlTsdHQnar0wCvJ0yaSCVRZzBQaW2TNvjkwmL6scZFXK2w7VLwAAAP//AwBQSwECLQAUAAYACAAA&#10;ACEAtoM4kv4AAADhAQAAEwAAAAAAAAAAAAAAAAAAAAAAW0NvbnRlbnRfVHlwZXNdLnhtbFBLAQIt&#10;ABQABgAIAAAAIQA4/SH/1gAAAJQBAAALAAAAAAAAAAAAAAAAAC8BAABfcmVscy8ucmVsc1BLAQIt&#10;ABQABgAIAAAAIQDE2S7w5QMAAPAJAAAOAAAAAAAAAAAAAAAAAC4CAABkcnMvZTJvRG9jLnhtbFBL&#10;AQItABQABgAIAAAAIQBTQ26E4AAAAAsBAAAPAAAAAAAAAAAAAAAAAD8GAABkcnMvZG93bnJldi54&#10;bWxQSwUGAAAAAAQABADzAAAATAcAAAAA&#10;" path="m10914,l,10914,,21600,21600,,10914,xe" fillcolor="#ffbe7d">
                <v:stroke joinstyle="miter"/>
                <v:shadow on="t" offset="6pt,6pt"/>
                <v:path o:connecttype="custom" o:connectlocs="462026,462026;0,1376426;914400,914400;1376426,0" o:connectangles="180,180,0,270" textboxrect="0,0,16257,16257"/>
                <o:lock v:ext="edit" verticies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6F6520" wp14:editId="1A873C64">
                <wp:simplePos x="0" y="0"/>
                <wp:positionH relativeFrom="column">
                  <wp:posOffset>548005</wp:posOffset>
                </wp:positionH>
                <wp:positionV relativeFrom="paragraph">
                  <wp:posOffset>6170930</wp:posOffset>
                </wp:positionV>
                <wp:extent cx="1828800" cy="1828800"/>
                <wp:effectExtent l="5080" t="8255" r="80645" b="77470"/>
                <wp:wrapNone/>
                <wp:docPr id="71" name="DiagonalStri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custGeom>
                          <a:avLst/>
                          <a:gdLst>
                            <a:gd name="G0" fmla="+- 0 0 0"/>
                            <a:gd name="G1" fmla="*/ 10914 1 2"/>
                            <a:gd name="G2" fmla="+- 10914 0 0"/>
                            <a:gd name="G3" fmla="+- G1 10800 0"/>
                            <a:gd name="T0" fmla="*/ 5457 w 21600"/>
                            <a:gd name="T1" fmla="*/ 5457 h 21600"/>
                            <a:gd name="T2" fmla="*/ 0 w 21600"/>
                            <a:gd name="T3" fmla="*/ 16257 h 21600"/>
                            <a:gd name="T4" fmla="*/ 10800 w 21600"/>
                            <a:gd name="T5" fmla="*/ 10800 h 21600"/>
                            <a:gd name="T6" fmla="*/ 16257 w 21600"/>
                            <a:gd name="T7" fmla="*/ 0 h 21600"/>
                            <a:gd name="T8" fmla="*/ 11796480 60000 65536"/>
                            <a:gd name="T9" fmla="*/ 11796480 60000 65536"/>
                            <a:gd name="T10" fmla="*/ 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G3 w 21600"/>
                            <a:gd name="T15" fmla="*/ G3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914" y="0"/>
                              </a:moveTo>
                              <a:lnTo>
                                <a:pt x="0" y="10914"/>
                              </a:lnTo>
                              <a:lnTo>
                                <a:pt x="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9B07" id="DiagonalStripe" o:spid="_x0000_s1026" style="position:absolute;left:0;text-align:left;margin-left:43.15pt;margin-top:485.9pt;width:2in;height:2in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gO5AMAAPAJAAAOAAAAZHJzL2Uyb0RvYy54bWysVttu4zYQfS/QfyD02GJjUbEt24iy2OaG&#10;BbZtgLjoMy1RFlGJVEnacvr1PaQulpPVoi0KAzIpHp6ZM6Ph8ObjqSrJkWsjlEwCehUGhMtUZULu&#10;k+C37eOHVUCMZTJjpZI8CV65CT7efv/dTVNveKQKVWZcE5BIs2nqJCisrTezmUkLXjFzpWousZgr&#10;XTGLqd7PMs0asFflLArD5axROqu1SrkxeHvfLga3nj/PeWp/zXPDLSmTAL5Z/9T+uXPP2e0N2+w1&#10;qwuRdm6w/+BFxYSE0YHqnllGDlq8o6pEqpVRub1KVTVTeS5S7jVADQ3fqHkpWM29FgTH1EOYzP9H&#10;m/5yfNZEZEkQ04BIViFH94LtlWTli9UC9hGipjYbIF/qZ+1EmvqLSv8wRKqHTNhnJaSFS26/uiuY&#10;3PNPWqum4Czzr0Ewu2BwEwMusmt+VhkssoNVPnynXFfOAgJDTj5Lr0OW+MmSFC/pKlqtQiQzxVo/&#10;cTbYpt+eHox94spTseMXY9s0Zxj5JGWd0iew5FWJjP/4gYTu130QAwCiWsAPM0LDNZ0TSqK3oKgH&#10;gaUFfYXpegR6osBBwzt728Eh2FvMFzFpSESXUNsp6Bzfjv3yuOLruME18IVTZINrTuQygtUJtnmv&#10;wUfDCZhwb/EOOMG4HAO96QnGeAQMp/zDYXPOFo3Xy/kqJIgeHF0uFtfLt1Fc/0s8Hafnm8x0nCAa&#10;L9fzOPr2hn+UKTpO1WQY6DhPT9dTSaLjLAE2ShFqad9XCyv6AkpPsqsgjAgKPQm2K1+3tTKuXt3n&#10;i6LE19nWI2Cu3s7o9QUakh36egqNcLvtPTlUOfhiEk4v4Pi0HDwew6HrLEKjO7i+sKVwBJ1h66KL&#10;3rB18UN32CJAvuxqZl0MvC8YkiYJ2qIkRT9ya5U68q3yKOui4Y8C74QvX9g+I0o5RrZha/Ft5Pr1&#10;/r/2jC1uOBDA2K/3/y2u8w7ye8v9eloqw1sTTpU/NQd5Ljqjk9OoUmSPoiydJKP3u7tSkyNDxB4f&#10;f3qI77vAXsBK6aKzXkQLn4uLtQsKV5TtsQarF7BKWFwJSlElAU6YDsQ2rp08yMwnxDJRtmMfAucf&#10;982+y5I6gOKlyBqSCYPM0jCOl0huJpDeKG5ZCSv3uLOkViPryv4ubOEbrgvaO8UrHNerPpgDvQ/f&#10;yLJvc66ztS1zp7JXdDmQ+1aGaxIGhdJ/BaTBlSMJzJ8HpnlAys8SnRLdZY4MWz/B2R9hoscru/EK&#10;kymoksAGqEQ3vLOYYcuh1mJfONVehlSf0F1z4Xqg96/1qpvgWuFFdFcgd28Zzz3qfFG7/RsAAP//&#10;AwBQSwMEFAAGAAgAAAAhAFNDboTgAAAACwEAAA8AAABkcnMvZG93bnJldi54bWxMj8FOg0AQhu8m&#10;vsNmTLzZBapAkaUxJu3RpJVDj1sYgbg7S9htS316x5M9zsyXf76/XM/WiDNOfnCkIF5EIJAa1w7U&#10;Kag/N085CB80tdo4QgVX9LCu7u9KXbTuQjs870MnOIR8oRX0IYyFlL7p0Wq/cCMS377cZHXgcepk&#10;O+kLh1sjkyhKpdUD8Ydej/jeY/O9P1kFu8SOg9let3G9cR9pkh1+TH1Q6vFhfnsFEXAO/zD86bM6&#10;VOx0dCdqvTAK8nTJpIJVFnMFBpbZM2+OTCYvqxxkVcrbDtUvAAAA//8DAFBLAQItABQABgAIAAAA&#10;IQC2gziS/gAAAOEBAAATAAAAAAAAAAAAAAAAAAAAAABbQ29udGVudF9UeXBlc10ueG1sUEsBAi0A&#10;FAAGAAgAAAAhADj9If/WAAAAlAEAAAsAAAAAAAAAAAAAAAAALwEAAF9yZWxzLy5yZWxzUEsBAi0A&#10;FAAGAAgAAAAhAGGl2A7kAwAA8AkAAA4AAAAAAAAAAAAAAAAALgIAAGRycy9lMm9Eb2MueG1sUEsB&#10;Ai0AFAAGAAgAAAAhAFNDboTgAAAACwEAAA8AAAAAAAAAAAAAAAAAPgYAAGRycy9kb3ducmV2Lnht&#10;bFBLBQYAAAAABAAEAPMAAABLBwAAAAA=&#10;" path="m10914,l,10914,,21600,21600,,10914,xe" fillcolor="#ffbe7d">
                <v:stroke joinstyle="miter"/>
                <v:shadow on="t" offset="6pt,6pt"/>
                <v:path o:connecttype="custom" o:connectlocs="462026,462026;0,1376426;914400,914400;1376426,0" o:connectangles="180,180,0,270" textboxrect="0,0,16257,16257"/>
                <o:lock v:ext="edit" verticies="t"/>
              </v:shape>
            </w:pict>
          </mc:Fallback>
        </mc:AlternateContent>
      </w:r>
    </w:p>
    <w:p w:rsidR="00837F74" w:rsidRDefault="00D84C96" w:rsidP="00D84C9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84C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 販売促進資材の提供</w:t>
      </w:r>
    </w:p>
    <w:p w:rsidR="00D84C96" w:rsidRDefault="00D84C96" w:rsidP="00837F7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D84C96">
        <w:rPr>
          <w:rFonts w:ascii="HG丸ｺﾞｼｯｸM-PRO" w:eastAsia="HG丸ｺﾞｼｯｸM-PRO" w:hAnsi="HG丸ｺﾞｼｯｸM-PRO" w:hint="eastAsia"/>
          <w:sz w:val="24"/>
          <w:szCs w:val="24"/>
        </w:rPr>
        <w:t>（のぼり、ポスター、パンフレット等）</w:t>
      </w:r>
    </w:p>
    <w:p w:rsidR="00837F74" w:rsidRPr="00D84C96" w:rsidRDefault="00837F74" w:rsidP="0095097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837F74" w:rsidRDefault="007D64C2" w:rsidP="00D84C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065119" wp14:editId="4361FA15">
                <wp:simplePos x="0" y="0"/>
                <wp:positionH relativeFrom="column">
                  <wp:posOffset>4822028</wp:posOffset>
                </wp:positionH>
                <wp:positionV relativeFrom="paragraph">
                  <wp:posOffset>165735</wp:posOffset>
                </wp:positionV>
                <wp:extent cx="678815" cy="488950"/>
                <wp:effectExtent l="0" t="19050" r="26035" b="25400"/>
                <wp:wrapNone/>
                <wp:docPr id="57" name="円形吹き出し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" cy="488950"/>
                        </a:xfrm>
                        <a:prstGeom prst="wedgeEllipseCallout">
                          <a:avLst>
                            <a:gd name="adj1" fmla="val 37605"/>
                            <a:gd name="adj2" fmla="val -5115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363" w:rsidRDefault="008E2363" w:rsidP="008E23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6511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7" o:spid="_x0000_s1028" type="#_x0000_t63" style="position:absolute;left:0;text-align:left;margin-left:379.7pt;margin-top:13.05pt;width:53.45pt;height:3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fCAgMAAG4GAAAOAAAAZHJzL2Uyb0RvYy54bWysVc1uEzEQviPxDpbv7WbTbJNG3VRRShFS&#10;aSNa1LPjtZNFXtvYTnbDrZdyQuLGnbcAiaep8h6MvZuflopKiB62M56Zb2Y+eybHJ1Uh0IIZmyuZ&#10;4ni/hRGTVGW5nKb4/fXZXg8j64jMiFCSpXjJLD4ZvHxxXOo+a6uZEhkzCECk7Zc6xTPndD+KLJ2x&#10;gth9pZkEI1emIA5UM40yQ0pAL0TUbrUOo1KZTBtFmbVwelob8SDgc86ou+TcModEiqE2F74mfCf+&#10;Gw2OSX9qiJ7ltCmD/EMVBcklJN1AnRJH0Nzkf0AVOTXKKu72qSoixXlOWegBuolbj7q5mhHNQi9A&#10;jtUbmuz/g6UXi7FBeZbipIuRJAXc0erubvXr++rrj/vbL6vPP+9vvyEwAlOltn0IuNJj02gWRN92&#10;xU3h/0NDqArsLjfsssohCoeH3V4vTjCiYOr0ekdJYD/aBmtj3WumCuSFFJcsm7JXQuTashERQs1d&#10;oJgszq0LXGdNwST7EGPECwFXtyACHXQPW0lztTs+7V2fvSSOkwPvBBU0kCCta/D4Vok8O8uFCIp/&#10;kWwkDIIMKZ5M4yb2gZeQqIQxOGpBc89BuCoOPmJevFVZDZu04K+uHI7h6T46hgrDaPhCQuU72cEm&#10;JBz6W6rvJUhuKZgvRch3jMNNw02069oedkQoZdLVJdkZydhzqQOgR+ZA0Qa7AXgau2a78fehLIzo&#10;Jrgh7W/Bm4iQWUm3CS5yqcxTnQnoqslc+69JqqnxLLlqUoUpaHtPfzJR2RImw6h6ZVhNz3J4lufE&#10;ujEx8NBgm8Dec5fw4ULBratGwmimzKenzr0/jC5YMSph56TYfpwTwzASbyQM9VHc6fglFZRO0m2D&#10;YnYtk12LnBcjBU8Rnj5UF0Tv78Ra5EYVN7Aehz4rmIikkDvF1Jm1MnL1LoQFS9lwGNxgMWnizuWV&#10;ph7c8+yn4rq6IUY3s+lgqC/Uej81A1RzvPX1kVIN507x3HnjltdGgaUG0oOtuasHr+3PxOA3AAAA&#10;//8DAFBLAwQUAAYACAAAACEAKHXZYeAAAAAKAQAADwAAAGRycy9kb3ducmV2LnhtbEyPwU7DMAxA&#10;70j8Q2QkbiztBmWUphNC4gAcBhug7ZY1pq1onJKkW/f3mBMcLT89PxeL0XZijz60jhSkkwQEUuVM&#10;S7WCt/XDxRxEiJqM7hyhgiMGWJSnJ4XOjTvQK+5XsRYsoZBrBU2MfS5lqBq0Okxcj8S7T+etjjz6&#10;WhqvDyy3nZwmSSatbokvNLrH+warr9VgFUy373oT14Pxm2b7svx4lN9Pz0ulzs/Gu1sQEcf4B8Nv&#10;PqdDyU07N5AJolNwfXVzySjLshQEA/Msm4HYMZnMUpBlIf+/UP4AAAD//wMAUEsBAi0AFAAGAAgA&#10;AAAhALaDOJL+AAAA4QEAABMAAAAAAAAAAAAAAAAAAAAAAFtDb250ZW50X1R5cGVzXS54bWxQSwEC&#10;LQAUAAYACAAAACEAOP0h/9YAAACUAQAACwAAAAAAAAAAAAAAAAAvAQAAX3JlbHMvLnJlbHNQSwEC&#10;LQAUAAYACAAAACEA2PBXwgIDAABuBgAADgAAAAAAAAAAAAAAAAAuAgAAZHJzL2Uyb0RvYy54bWxQ&#10;SwECLQAUAAYACAAAACEAKHXZYeAAAAAKAQAADwAAAAAAAAAAAAAAAABcBQAAZHJzL2Rvd25yZXYu&#10;eG1sUEsFBgAAAAAEAAQA8wAAAGkGAAAAAA==&#10;" adj="18923,-249" fillcolor="white [3212]" strokecolor="gray [1629]" strokeweight="1.5pt">
                <v:textbox>
                  <w:txbxContent>
                    <w:p w:rsidR="008E2363" w:rsidRDefault="008E2363" w:rsidP="008E23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09A28F" wp14:editId="00ADFE6D">
                <wp:simplePos x="0" y="0"/>
                <wp:positionH relativeFrom="column">
                  <wp:posOffset>5445598</wp:posOffset>
                </wp:positionH>
                <wp:positionV relativeFrom="paragraph">
                  <wp:posOffset>-3810</wp:posOffset>
                </wp:positionV>
                <wp:extent cx="983615" cy="148590"/>
                <wp:effectExtent l="0" t="0" r="26035" b="22860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1485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64B29" id="円/楕円 27" o:spid="_x0000_s1026" style="position:absolute;left:0;text-align:left;margin-left:428.8pt;margin-top:-.3pt;width:77.45pt;height:1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EdwQIAAOkFAAAOAAAAZHJzL2Uyb0RvYy54bWysVF1O3DAQfq/UO1h+L0m2u8CuyKIViKoS&#10;BVSoeDaOQyzZHtf2bnZ7AG7AEXq09hwdO9ksBdRKVfOQ2PPzzcyXmTk6XmtFVsJ5CaakxV5OiTAc&#10;KmnuS/rl5uzdISU+MFMxBUaUdCM8PZ6/fXPU2pkYQQOqEo4giPGz1pa0CcHOsszzRmjm98AKg8oa&#10;nGYBr+4+qxxrEV2rbJTn+1kLrrIOuPAepaedks4Tfl0LHi7r2otAVEkxt5DeLr3v4jubH7HZvWO2&#10;kbxPg/1DFppJg0EHqFMWGFk6+QJKS+7AQx32OOgM6lpykWrAaor8WTXXDbMi1YLkeDvQ5P8fLL9Y&#10;XTkiq5KODigxTOM/+vHwkP38/ogfgkJkqLV+hobX9sr1N4/HWO66djp+sRCyTqxuBlbFOhCOwunh&#10;+/1iQglHVTE+nEwT69nO2TofPgjQJB5KKpSS1se62Yytzn3AmGi9tYpiA2dSqfTvlCEt4k7zSZ48&#10;PChZRW20S20kTpQjK4YNENZFslFL/QmqTjbJ8enaAMXYLM/EGHlASXn8FiAmdcp80zn5jY+XiIZu&#10;yuAnUteRlU5ho0RMTJnPokbakZ5Rl3Zs+F2mjHNhQpetb1gl/pZVAozINZY+YPcAr2N3Wfb20VWk&#10;eRmcez7/5Dx4pMhgwuCspQH3WmUKq+ojd/ZbkjpqIkt3UG2wKR100+otP5PI8znz4Yo5HE8cZFw5&#10;4RJftQL8/dCfKGnAfXtNHu1xalBLSYvjXlL/dcmcoER9NDhP02I8jvshXcaTgxFe3FPN3VONWeoT&#10;wIYqcLlZno7RPqjtsXagb3EzLWJUVDHDMXZJeXDby0no1hDuNi4Wi2SGO8GycG6uLY/gkdXYYTfr&#10;W+ZsPx4B5+oCtqvhxYh0ttHTwGIZoJZpfna89nzjPkld2u++uLCe3pPVbkPPfwEAAP//AwBQSwME&#10;FAAGAAgAAAAhAG6z/U/fAAAACQEAAA8AAABkcnMvZG93bnJldi54bWxMj1FLwzAUhd8F/0O4gi+y&#10;pSt0lq7pkIE+OBTc9P2uyZJic1OSrK3/3uxJnw6Xczjnu/V2tj0blQ+dIwGrZQZMUetkR1rA5/F5&#10;UQILEUli70gJ+FEBts3tTY2VdBN9qPEQNUslFCoUYGIcKs5Da5TFsHSDouSdnbcY0+k1lx6nVG57&#10;nmfZmlvsKC0YHNTOqPb7cLECpuJhPJZIo/7avZjXt/1em3cvxP3d/LQBFtUc/8JwxU/o0CSmk7uQ&#10;DKwXUBaP6xQVsEhy9bNVXgA7CcjzEnhT8/8fNL8AAAD//wMAUEsBAi0AFAAGAAgAAAAhALaDOJL+&#10;AAAA4QEAABMAAAAAAAAAAAAAAAAAAAAAAFtDb250ZW50X1R5cGVzXS54bWxQSwECLQAUAAYACAAA&#10;ACEAOP0h/9YAAACUAQAACwAAAAAAAAAAAAAAAAAvAQAAX3JlbHMvLnJlbHNQSwECLQAUAAYACAAA&#10;ACEAjWIBHcECAADpBQAADgAAAAAAAAAAAAAAAAAuAgAAZHJzL2Uyb0RvYy54bWxQSwECLQAUAAYA&#10;CAAAACEAbrP9T98AAAAJAQAADwAAAAAAAAAAAAAAAAAbBQAAZHJzL2Rvd25yZXYueG1sUEsFBgAA&#10;AAAEAAQA8wAAACcGAAAAAA==&#10;" filled="f" strokecolor="gray [1629]" strokeweight="1.5pt">
                <v:stroke dashstyle="3 1"/>
              </v:oval>
            </w:pict>
          </mc:Fallback>
        </mc:AlternateContent>
      </w:r>
      <w:r w:rsidR="00D84C96" w:rsidRPr="00D84C9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③ </w:t>
      </w:r>
      <w:r w:rsidR="00A12082">
        <w:rPr>
          <w:rFonts w:ascii="HG丸ｺﾞｼｯｸM-PRO" w:eastAsia="HG丸ｺﾞｼｯｸM-PRO" w:hAnsi="HG丸ｺﾞｼｯｸM-PRO" w:hint="eastAsia"/>
          <w:sz w:val="24"/>
          <w:szCs w:val="24"/>
        </w:rPr>
        <w:t>山形「つや姫」「雪若丸」ブランド</w:t>
      </w:r>
      <w:r w:rsidR="00D84C96" w:rsidRPr="00D84C96">
        <w:rPr>
          <w:rFonts w:ascii="HG丸ｺﾞｼｯｸM-PRO" w:eastAsia="HG丸ｺﾞｼｯｸM-PRO" w:hAnsi="HG丸ｺﾞｼｯｸM-PRO" w:hint="eastAsia"/>
          <w:sz w:val="24"/>
          <w:szCs w:val="24"/>
        </w:rPr>
        <w:t>戦略実施</w:t>
      </w:r>
    </w:p>
    <w:p w:rsidR="00DB29EA" w:rsidRPr="00D84C96" w:rsidRDefault="007D64C2" w:rsidP="00837F74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24BD80" wp14:editId="0786CF9D">
                <wp:simplePos x="0" y="0"/>
                <wp:positionH relativeFrom="column">
                  <wp:posOffset>4857750</wp:posOffset>
                </wp:positionH>
                <wp:positionV relativeFrom="paragraph">
                  <wp:posOffset>7147</wp:posOffset>
                </wp:positionV>
                <wp:extent cx="701040" cy="4572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974" w:rsidRPr="007D64C2" w:rsidRDefault="0095097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7D64C2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22"/>
                              </w:rPr>
                              <w:t>店舗名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4BD80" id="テキスト ボックス 34" o:spid="_x0000_s1029" type="#_x0000_t202" style="position:absolute;left:0;text-align:left;margin-left:382.5pt;margin-top:.55pt;width:55.2pt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d3nQIAAHs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yOnBiBLDNPao2Xxt1j+a9a9m8400m+/NZtOsf+KZIAYLVlk/Rrtbi5ahfgs1Nr6/&#10;93gZ61BLp+MfMySox9KvtuUWdSAcL48x4xFqOKpGh8fYzuglezS2zod3AjSJQk4ddjMVmS0vfWih&#10;PSS+ZeCiVCp1VBlS5fTo4HCQDLYadK5MxIrEjc5NTKgNPElhpUTEKPNBSKxNij9eJFaKM+XIkiGf&#10;GOfChJR68ovoiJIYxHMMO/xjVM8xbvPoXwYTtsa6NOBS9k/CLj71IcsWjzXfyTuKoZ7VLSn6vs6g&#10;WGG7HbQT5C2/KLEpl8yHG+ZwZLCPuAbCNX6kAiw+dBIlc3Bf/nYf8chk1FJS4Qjm1H9eMCcoUe8N&#10;cvzNcBTpEdIhEYQSt6uZ7WrMQp8BdmWIC8fyJKKxC6oXpQN9j9tiGl9FFTMc385p6MWz0C4G3DZc&#10;TKcJhFNqWbg0t5ZH17FJkXJ39T1ztuNlQEJfQT+sbPyEni02WhqYLgLIMnE31rmtald/nPDE/m4b&#10;xRWye06ox505+Q0AAP//AwBQSwMEFAAGAAgAAAAhANSuSa7fAAAACAEAAA8AAABkcnMvZG93bnJl&#10;di54bWxMj0FLw0AQhe+C/2EZwZvdpJo2xGxKCRRB6qG1F2+T7DYJZmdjdttGf73Tkx6Hb3jve/lq&#10;sr04m9F3jhTEswiEodrpjhoFh/fNQwrCBySNvSOj4Nt4WBW3Nzlm2l1oZ8770AgOIZ+hgjaEIZPS&#10;162x6GduMMTs6EaLgc+xkXrEC4fbXs6jaCEtdsQNLQ6mbE39uT9ZBa/l5g131dymP335sj2uh6/D&#10;R6LU/d20fgYRzBT+nuGqz+pQsFPlTqS96BUsFwlvCQxiEMzTZfIEomLwGIMscvl/QPELAAD//wMA&#10;UEsBAi0AFAAGAAgAAAAhALaDOJL+AAAA4QEAABMAAAAAAAAAAAAAAAAAAAAAAFtDb250ZW50X1R5&#10;cGVzXS54bWxQSwECLQAUAAYACAAAACEAOP0h/9YAAACUAQAACwAAAAAAAAAAAAAAAAAvAQAAX3Jl&#10;bHMvLnJlbHNQSwECLQAUAAYACAAAACEADlDnd50CAAB7BQAADgAAAAAAAAAAAAAAAAAuAgAAZHJz&#10;L2Uyb0RvYy54bWxQSwECLQAUAAYACAAAACEA1K5Jrt8AAAAIAQAADwAAAAAAAAAAAAAAAAD3BAAA&#10;ZHJzL2Rvd25yZXYueG1sUEsFBgAAAAAEAAQA8wAAAAMGAAAAAA==&#10;" filled="f" stroked="f" strokeweight=".5pt">
                <v:textbox>
                  <w:txbxContent>
                    <w:p w:rsidR="00950974" w:rsidRPr="007D64C2" w:rsidRDefault="00950974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7D64C2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22"/>
                        </w:rPr>
                        <w:t>店舗名</w:t>
                      </w:r>
                    </w:p>
                  </w:txbxContent>
                </v:textbox>
              </v:shape>
            </w:pict>
          </mc:Fallback>
        </mc:AlternateContent>
      </w:r>
      <w:r w:rsidR="00D84C96" w:rsidRPr="00D84C96">
        <w:rPr>
          <w:rFonts w:ascii="HG丸ｺﾞｼｯｸM-PRO" w:eastAsia="HG丸ｺﾞｼｯｸM-PRO" w:hAnsi="HG丸ｺﾞｼｯｸM-PRO" w:hint="eastAsia"/>
          <w:sz w:val="24"/>
          <w:szCs w:val="24"/>
        </w:rPr>
        <w:t>本部のホームページ等で、協力店の紹介</w:t>
      </w:r>
    </w:p>
    <w:p w:rsidR="00D84C96" w:rsidRPr="00D84C96" w:rsidRDefault="00D84C96" w:rsidP="00D84C96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B8435C" w:rsidRPr="004928E3" w:rsidRDefault="009E20AB" w:rsidP="0057174D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4928E3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D78181" wp14:editId="79900E3F">
                <wp:simplePos x="0" y="0"/>
                <wp:positionH relativeFrom="column">
                  <wp:posOffset>1360967</wp:posOffset>
                </wp:positionH>
                <wp:positionV relativeFrom="paragraph">
                  <wp:posOffset>219031</wp:posOffset>
                </wp:positionV>
                <wp:extent cx="5314714" cy="0"/>
                <wp:effectExtent l="0" t="0" r="1968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71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0A388" id="直線コネクタ 2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5pt,17.25pt" to="525.6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SwA+QEAACgEAAAOAAAAZHJzL2Uyb0RvYy54bWysU0uOEzEQ3SNxB8t70t1hhk8rnVlMNGwQ&#10;RMAcwOMupy35J9ukk21YcwE4BAuQWHKYLOYaU3YnHX5CArFxt13vVdV7Ls8uNlqRNfggrWloNSkp&#10;AcNtK82qoddvrh48oSREZlqmrIGGbiHQi/n9e7Pe1TC1nVUteIJJTKh719AuRlcXReAdaBYm1oHB&#10;oLBes4hbvypaz3rMrlUxLctHRW9967zlEAKeLoYgnef8QgCPL4UIEIlqKPYW8+rzepPWYj5j9coz&#10;10l+aIP9QxeaSYNFx1QLFhl56+UvqbTk3gYr4oRbXVghJIesAdVU5U9qXnfMQdaC5gQ32hT+X1r+&#10;Yr30RLYNnVaUGKbxjm4/frn9+mG/+7x/936/+7TffSMYRKd6F2okXJqlP+yCW/okeyO8Tl8URDbZ&#10;3e3oLmwi4Xh4/rA6e1ydUcKPseJEdD7EZ2A1ST8NVdIk4axm6+chYjGEHiHpWBnS47g9Lc/LDAtW&#10;yfZKKpWCeXjgUnmyZnjtcZObxww/oFK6BQvdAMqhpBFhyuAnaR3U5b+4VTAUfgUC/UI91VA5Teqp&#10;GOMcTDwWVAbRiSawtZF4aPlPxAM+USFP8d+QR0aubE0cyVoa63/X9skjMeCPDgy6kwU3tt3me8/W&#10;4Dhmrw5PJ8379/tMPz3w+R0AAAD//wMAUEsDBBQABgAIAAAAIQD77mr72gAAAAoBAAAPAAAAZHJz&#10;L2Rvd25yZXYueG1sTI9NTsMwEIX3SNzBGiQ2EXV+EQpxKhSpB6DtAdx4mkTY4yh223B7pmIBy3nz&#10;5s33mu3qrLjiEiZPCrJNCgKp92aiQcHxsHt5AxGiJqOtJ1TwjQG27eNDo2vjb/SJ130cBIdQqLWC&#10;Mca5ljL0IzodNn5G4t3ZL05HHpdBmkXfONxZmafpq3R6Iv4w6hm7Efuv/cUxRtcdk4A7WySH/pyU&#10;a5XbMCv1/LR+vIOIuMY/M9zx+QZaZjr5C5kgrII8Kwu2KijKCsTdkFYZK6dfRbaN/F+h/QEAAP//&#10;AwBQSwECLQAUAAYACAAAACEAtoM4kv4AAADhAQAAEwAAAAAAAAAAAAAAAAAAAAAAW0NvbnRlbnRf&#10;VHlwZXNdLnhtbFBLAQItABQABgAIAAAAIQA4/SH/1gAAAJQBAAALAAAAAAAAAAAAAAAAAC8BAABf&#10;cmVscy8ucmVsc1BLAQItABQABgAIAAAAIQD+0SwA+QEAACgEAAAOAAAAAAAAAAAAAAAAAC4CAABk&#10;cnMvZTJvRG9jLnhtbFBLAQItABQABgAIAAAAIQD77mr72gAAAAoBAAAPAAAAAAAAAAAAAAAAAFME&#10;AABkcnMvZG93bnJldi54bWxQSwUGAAAAAAQABADzAAAAWgUAAAAA&#10;" strokecolor="black [3213]" strokeweight="1.5pt"/>
            </w:pict>
          </mc:Fallback>
        </mc:AlternateContent>
      </w:r>
      <w:r w:rsidR="004928E3" w:rsidRPr="004928E3">
        <w:rPr>
          <w:rFonts w:ascii="HG丸ｺﾞｼｯｸM-PRO" w:eastAsia="HG丸ｺﾞｼｯｸM-PRO" w:hAnsi="HG丸ｺﾞｼｯｸM-PRO" w:hint="eastAsia"/>
          <w:b/>
          <w:sz w:val="28"/>
        </w:rPr>
        <w:t>■</w:t>
      </w:r>
      <w:r w:rsidR="00D84C96">
        <w:rPr>
          <w:rFonts w:ascii="HG丸ｺﾞｼｯｸM-PRO" w:eastAsia="HG丸ｺﾞｼｯｸM-PRO" w:hAnsi="HG丸ｺﾞｼｯｸM-PRO" w:hint="eastAsia"/>
          <w:b/>
          <w:sz w:val="28"/>
        </w:rPr>
        <w:t>お</w:t>
      </w:r>
      <w:r w:rsidR="00D84C96" w:rsidRPr="00D84C96">
        <w:rPr>
          <w:rFonts w:ascii="HG丸ｺﾞｼｯｸM-PRO" w:eastAsia="HG丸ｺﾞｼｯｸM-PRO" w:hAnsi="HG丸ｺﾞｼｯｸM-PRO" w:hint="eastAsia"/>
          <w:b/>
          <w:sz w:val="28"/>
        </w:rPr>
        <w:t>申込手続き</w:t>
      </w:r>
    </w:p>
    <w:p w:rsidR="00D84C96" w:rsidRPr="00D84C96" w:rsidRDefault="00B8435C" w:rsidP="00215274">
      <w:pPr>
        <w:spacing w:line="276" w:lineRule="auto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9E20A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215274">
        <w:rPr>
          <w:rFonts w:ascii="HG丸ｺﾞｼｯｸM-PRO" w:eastAsia="HG丸ｺﾞｼｯｸM-PRO" w:hAnsi="HG丸ｺﾞｼｯｸM-PRO" w:hint="eastAsia"/>
          <w:sz w:val="24"/>
        </w:rPr>
        <w:t>お申込みについては、</w:t>
      </w:r>
      <w:r w:rsidR="000C4799">
        <w:rPr>
          <w:rFonts w:ascii="HG丸ｺﾞｼｯｸM-PRO" w:eastAsia="HG丸ｺﾞｼｯｸM-PRO" w:hAnsi="HG丸ｺﾞｼｯｸM-PRO" w:hint="eastAsia"/>
          <w:sz w:val="24"/>
        </w:rPr>
        <w:t>【</w:t>
      </w:r>
      <w:r w:rsidR="00215274">
        <w:rPr>
          <w:rFonts w:ascii="HG丸ｺﾞｼｯｸM-PRO" w:eastAsia="HG丸ｺﾞｼｯｸM-PRO" w:hAnsi="HG丸ｺﾞｼｯｸM-PRO" w:hint="eastAsia"/>
          <w:sz w:val="24"/>
        </w:rPr>
        <w:t>別紙様式１</w:t>
      </w:r>
      <w:r w:rsidR="000C4799">
        <w:rPr>
          <w:rFonts w:ascii="HG丸ｺﾞｼｯｸM-PRO" w:eastAsia="HG丸ｺﾞｼｯｸM-PRO" w:hAnsi="HG丸ｺﾞｼｯｸM-PRO" w:hint="eastAsia"/>
          <w:sz w:val="24"/>
        </w:rPr>
        <w:t>】</w:t>
      </w:r>
      <w:r w:rsidR="00215274">
        <w:rPr>
          <w:rFonts w:ascii="HG丸ｺﾞｼｯｸM-PRO" w:eastAsia="HG丸ｺﾞｼｯｸM-PRO" w:hAnsi="HG丸ｺﾞｼｯｸM-PRO" w:hint="eastAsia"/>
          <w:sz w:val="24"/>
        </w:rPr>
        <w:t>の「</w:t>
      </w:r>
      <w:r w:rsidR="00215274" w:rsidRPr="008B55AF">
        <w:rPr>
          <w:rFonts w:ascii="HG丸ｺﾞｼｯｸM-PRO" w:eastAsia="HG丸ｺﾞｼｯｸM-PRO" w:hAnsi="HG丸ｺﾞｼｯｸM-PRO" w:hint="eastAsia"/>
          <w:sz w:val="24"/>
        </w:rPr>
        <w:t>登録</w:t>
      </w:r>
      <w:r w:rsidR="00D84C96" w:rsidRPr="008B55AF">
        <w:rPr>
          <w:rFonts w:ascii="HG丸ｺﾞｼｯｸM-PRO" w:eastAsia="HG丸ｺﾞｼｯｸM-PRO" w:hAnsi="HG丸ｺﾞｼｯｸM-PRO" w:hint="eastAsia"/>
          <w:sz w:val="24"/>
        </w:rPr>
        <w:t>申込書</w:t>
      </w:r>
      <w:r w:rsidR="00215274">
        <w:rPr>
          <w:rFonts w:ascii="HG丸ｺﾞｼｯｸM-PRO" w:eastAsia="HG丸ｺﾞｼｯｸM-PRO" w:hAnsi="HG丸ｺﾞｼｯｸM-PRO"/>
          <w:sz w:val="24"/>
        </w:rPr>
        <w:t>」</w:t>
      </w:r>
      <w:r w:rsidR="001820A2">
        <w:rPr>
          <w:rFonts w:ascii="HG丸ｺﾞｼｯｸM-PRO" w:eastAsia="HG丸ｺﾞｼｯｸM-PRO" w:hAnsi="HG丸ｺﾞｼｯｸM-PRO" w:hint="eastAsia"/>
          <w:sz w:val="24"/>
        </w:rPr>
        <w:t>に必要事項を記入し、山形「つや姫」「雪若丸」ブランド</w:t>
      </w:r>
      <w:r w:rsidR="00D84C96" w:rsidRPr="00D84C96">
        <w:rPr>
          <w:rFonts w:ascii="HG丸ｺﾞｼｯｸM-PRO" w:eastAsia="HG丸ｺﾞｼｯｸM-PRO" w:hAnsi="HG丸ｺﾞｼｯｸM-PRO" w:hint="eastAsia"/>
          <w:sz w:val="24"/>
        </w:rPr>
        <w:t>戦略推進本部事務局</w:t>
      </w:r>
      <w:bookmarkStart w:id="0" w:name="_GoBack"/>
      <w:bookmarkEnd w:id="0"/>
      <w:r w:rsidR="00D84C96" w:rsidRPr="00D84C96">
        <w:rPr>
          <w:rFonts w:ascii="HG丸ｺﾞｼｯｸM-PRO" w:eastAsia="HG丸ｺﾞｼｯｸM-PRO" w:hAnsi="HG丸ｺﾞｼｯｸM-PRO" w:hint="eastAsia"/>
          <w:sz w:val="24"/>
        </w:rPr>
        <w:t>あてに送付してください。（ＦＡＸ可）</w:t>
      </w:r>
    </w:p>
    <w:p w:rsidR="00AF2056" w:rsidRPr="00D84C96" w:rsidRDefault="00D84C96" w:rsidP="00D84C96">
      <w:pPr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84C96">
        <w:rPr>
          <w:rFonts w:ascii="HG丸ｺﾞｼｯｸM-PRO" w:eastAsia="HG丸ｺﾞｼｯｸM-PRO" w:hAnsi="HG丸ｺﾞｼｯｸM-PRO" w:hint="eastAsia"/>
          <w:sz w:val="24"/>
        </w:rPr>
        <w:t>当方で記載内容を確認のうえ、「</w:t>
      </w:r>
      <w:r w:rsidR="000C4799" w:rsidRPr="00E7672F">
        <w:rPr>
          <w:rFonts w:ascii="HG丸ｺﾞｼｯｸM-PRO" w:eastAsia="HG丸ｺﾞｼｯｸM-PRO" w:hAnsi="HG丸ｺﾞｼｯｸM-PRO" w:hint="eastAsia"/>
          <w:sz w:val="24"/>
        </w:rPr>
        <w:t>山形</w:t>
      </w:r>
      <w:r w:rsidRPr="00D84C96">
        <w:rPr>
          <w:rFonts w:ascii="HG丸ｺﾞｼｯｸM-PRO" w:eastAsia="HG丸ｺﾞｼｯｸM-PRO" w:hAnsi="HG丸ｺﾞｼｯｸM-PRO" w:hint="eastAsia"/>
          <w:sz w:val="24"/>
        </w:rPr>
        <w:t>つや姫取扱協力店」として登録いたします。</w:t>
      </w:r>
    </w:p>
    <w:p w:rsidR="00F21E70" w:rsidRPr="0057174D" w:rsidRDefault="00AC6194" w:rsidP="000D0DDB">
      <w:pPr>
        <w:jc w:val="left"/>
        <w:rPr>
          <w:sz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67F85AB" wp14:editId="0537B17D">
                <wp:simplePos x="0" y="0"/>
                <wp:positionH relativeFrom="column">
                  <wp:posOffset>548005</wp:posOffset>
                </wp:positionH>
                <wp:positionV relativeFrom="paragraph">
                  <wp:posOffset>9017000</wp:posOffset>
                </wp:positionV>
                <wp:extent cx="2438400" cy="1219200"/>
                <wp:effectExtent l="14605" t="6350" r="80645" b="79375"/>
                <wp:wrapNone/>
                <wp:docPr id="62" name="UpRibbonShar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438400" cy="1219200"/>
                        </a:xfrm>
                        <a:custGeom>
                          <a:avLst/>
                          <a:gdLst>
                            <a:gd name="G0" fmla="+- 0 0 0"/>
                            <a:gd name="G1" fmla="+- 5400 0 0"/>
                            <a:gd name="G2" fmla="+- 5400 2700 0"/>
                            <a:gd name="G3" fmla="+- 21600 0 G2"/>
                            <a:gd name="G4" fmla="+- 21600 0 G1"/>
                            <a:gd name="G5" fmla="+- 21600 0 18900"/>
                            <a:gd name="G6" fmla="*/ 18900 1 2"/>
                            <a:gd name="G7" fmla="+- 21600 0 G6"/>
                            <a:gd name="G8" fmla="+- 18900 0 0"/>
                            <a:gd name="T0" fmla="*/ 10800 w 21600"/>
                            <a:gd name="T1" fmla="*/ 0 h 21600"/>
                            <a:gd name="T2" fmla="*/ 2700 w 21600"/>
                            <a:gd name="T3" fmla="*/ 12150 h 21600"/>
                            <a:gd name="T4" fmla="*/ 10800 w 21600"/>
                            <a:gd name="T5" fmla="*/ 18900 h 21600"/>
                            <a:gd name="T6" fmla="*/ 18900 w 21600"/>
                            <a:gd name="T7" fmla="*/ 1215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G1 w 21600"/>
                            <a:gd name="T13" fmla="*/ 0 h 21600"/>
                            <a:gd name="T14" fmla="*/ G4 w 21600"/>
                            <a:gd name="T15" fmla="*/ G8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extrusionOk="0">
                              <a:moveTo>
                                <a:pt x="0" y="21600"/>
                              </a:moveTo>
                              <a:lnTo>
                                <a:pt x="8100" y="21600"/>
                              </a:lnTo>
                              <a:lnTo>
                                <a:pt x="8100" y="18900"/>
                              </a:lnTo>
                              <a:lnTo>
                                <a:pt x="13500" y="18900"/>
                              </a:lnTo>
                              <a:lnTo>
                                <a:pt x="13500" y="21600"/>
                              </a:lnTo>
                              <a:lnTo>
                                <a:pt x="21600" y="21600"/>
                              </a:lnTo>
                              <a:lnTo>
                                <a:pt x="18900" y="12150"/>
                              </a:lnTo>
                              <a:lnTo>
                                <a:pt x="21600" y="2700"/>
                              </a:lnTo>
                              <a:lnTo>
                                <a:pt x="16200" y="2700"/>
                              </a:lnTo>
                              <a:lnTo>
                                <a:pt x="16200" y="0"/>
                              </a:lnTo>
                              <a:lnTo>
                                <a:pt x="5400" y="0"/>
                              </a:lnTo>
                              <a:lnTo>
                                <a:pt x="5400" y="2700"/>
                              </a:lnTo>
                              <a:lnTo>
                                <a:pt x="0" y="2700"/>
                              </a:lnTo>
                              <a:lnTo>
                                <a:pt x="2700" y="1215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8100" y="18900"/>
                              </a:moveTo>
                              <a:lnTo>
                                <a:pt x="5400" y="18900"/>
                              </a:lnTo>
                              <a:lnTo>
                                <a:pt x="5400" y="2700"/>
                              </a:lnTo>
                            </a:path>
                            <a:path w="21600" h="21600" fill="none" extrusionOk="0">
                              <a:moveTo>
                                <a:pt x="5400" y="18900"/>
                              </a:moveTo>
                              <a:lnTo>
                                <a:pt x="8100" y="21600"/>
                              </a:lnTo>
                            </a:path>
                            <a:path w="21600" h="21600" fill="none" extrusionOk="0">
                              <a:moveTo>
                                <a:pt x="13500" y="18900"/>
                              </a:moveTo>
                              <a:lnTo>
                                <a:pt x="16200" y="18900"/>
                              </a:lnTo>
                              <a:lnTo>
                                <a:pt x="16200" y="2700"/>
                              </a:lnTo>
                            </a:path>
                            <a:path w="21600" h="21600" fill="none" extrusionOk="0">
                              <a:moveTo>
                                <a:pt x="16200" y="18900"/>
                              </a:moveTo>
                              <a:lnTo>
                                <a:pt x="13500" y="21600"/>
                              </a:lnTo>
                            </a:path>
                          </a:pathLst>
                        </a:custGeom>
                        <a:solidFill>
                          <a:srgbClr val="D8EB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582EC" id="UpRibbonSharp" o:spid="_x0000_s1026" style="position:absolute;left:0;text-align:left;margin-left:43.15pt;margin-top:710pt;width:192pt;height:9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PFqrQQAADgPAAAOAAAAZHJzL2Uyb0RvYy54bWy0V2tv2zYU/T5g/4HQxw2NTcUP2YhTtEka&#10;DOjWYHGxz7QellBJ1Eg6Tvbrdy4l0fJDTja0MGBL1tHhuQ/ey3v1/rnI2VOsdCbLhccvhh6Ly1BG&#10;WbleeF+Xn94FHtNGlJHIZRkvvJdYe++vf/7palvNY1+mMo9ixUBS6vm2WnipMdV8MNBhGhdCX8gq&#10;LvEwkaoQBrdqPYiU2IK9yAf+cDgZbKWKKiXDWGv8e1s/9K4tf5LEofmSJDo2LF940Gbst7LfK/oe&#10;XF+J+VqJKs3CRob4HyoKkZVY1FHdCiPYRmVHVEUWKqllYi5CWQxkkmRhbG2ANXx4YM1jKqrY2gLn&#10;6Mq5SX8/2vCPpwfFsmjhTXyPlaJAjL5Wf2arlSyxvKrIQ9tKzwF8rB4U2airzzL8plkp76LMPMis&#10;NFDE8bq8SUW5jj8oJbdpLCL7NwgGewx0o8HFVtvfZYQFxcZI673nRBW0AvzCnm2QXlyQ4mfDQvzp&#10;jy6D0RCxDPGM+3yGNCCRAzFvXw832tzH0lKJp8/a1FGOcGVjFDWG3oMlKXIE/Nd3bEifJh8cAEY5&#10;wBirnsLAb/sYf0rAQ6rLDsznE8t17x+iRqdQ/BA1PoHiwax2BJLQ6Z+0wF8GzAIYZ0drTlsQvOCU&#10;TQ7XxEZ2ZtZUx0YunUNpvWEAI7c15QHb0jkWwCFLT4OcZwGyTu0hc66lVX0+7iV03n1NnnMwAcmx&#10;fRKPHdyj0Tn5NY3OzwScTmajqT9kSBdomIzHl4dxWc7auBCeT2eTUXAWz7sxGgezwB+dx++H6owS&#10;3o3XPe8NfTdcvY7l3Vjdj3rJupG6D7phQkFYt1tepG0VCJ/LpgzgiqFaLbxlYItPJTUVHcphVBZk&#10;aF1UAKOisUPP9tCwmdCXfWi4m15vyWEVwce9cL4HR3oRfNqFw66dEQodjnrbkpyP7rbk8C7625L8&#10;hw635HYpCBCGfGC14JJtUUmpCnksdVcosWpDnfzLNyq7hC3kU7yU9i2zK8n1m7V/doi87CIDTuRQ&#10;3wW3kPa3sqQO6moYbGwh7W8N5Zfjhva/YF+X0PjiTXLrlck0W2ya2LQ6299ab4cXXeEslE+ok1mP&#10;vR16npJalmV8I4yK7FmNb9RnefocFOZSx3XuUFKezcgky5HcJY6OOFe+np0nE6kvQZ1zXs8kBz1y&#10;EBL1exvhFuvq6jPCWXyc4j9A2und16dtl9BdS9r90f42+7o/+X+EHW61rrJeO1zNOePkRqUtsbju&#10;HkG1zLPoEzKZUl2r9eomV+xJILFvg7uPH9vWsQfLS6rQs7E/tmV479keBR0M3KbdgxWZwWiVZ8XC&#10;w0GsAYk5ncvvyggbUMyNyPL6GpJz2+diOzQ1nUJuQPGYRlsWZRrdhQ+n0wkaTJShxdBeIFYm8jVm&#10;v9AodB5p/spMageXtoXsyQ1wKAzaGuPo7em9s7KdF2hEqGePlYxeMC6A3M4EGDdxkUr1j8e2GN0W&#10;nv57IxRKRP5biZFjxkcjyDL2ZjTG+QnCuk9W3SeiDEG18AwMsZc3Bnd4ZVOpbJ2S1TYEpfyAMSXJ&#10;aJiw+mpVzQ3GM2tEM0rS/Ne9t6jdwHv9LwAAAP//AwBQSwMEFAAGAAgAAAAhACX7aiffAAAADAEA&#10;AA8AAABkcnMvZG93bnJldi54bWxMj8tOwzAQRfdI/IM1SOyo3VAlVYhTVZUQEqwaIrF14iEPYjvY&#10;bpv+PcMKlnPm6j6K3WImdkYfBmclrFcCGNrW6cF2Eur354ctsBCV1WpyFiVcMcCuvL0pVK7dxR7x&#10;XMWOkYkNuZLQxzjnnIe2R6PCys1o6ffpvFGRTt9x7dWFzM3EEyFSbtRgKaFXMx56bL+qk5Hgr/VH&#10;u6+So/9uXg5Z/TqO2dso5f3dsn8CFnGJf2L4rU/VoaROjTtZHdgkYZs+kpL4hnKAkWKTCUINoXSd&#10;COBlwf+PKH8AAAD//wMAUEsBAi0AFAAGAAgAAAAhALaDOJL+AAAA4QEAABMAAAAAAAAAAAAAAAAA&#10;AAAAAFtDb250ZW50X1R5cGVzXS54bWxQSwECLQAUAAYACAAAACEAOP0h/9YAAACUAQAACwAAAAAA&#10;AAAAAAAAAAAvAQAAX3JlbHMvLnJlbHNQSwECLQAUAAYACAAAACEAT6Txaq0EAAA4DwAADgAAAAAA&#10;AAAAAAAAAAAuAgAAZHJzL2Uyb0RvYy54bWxQSwECLQAUAAYACAAAACEAJftqJ98AAAAMAQAADwAA&#10;AAAAAAAAAAAAAAAHBwAAZHJzL2Rvd25yZXYueG1sUEsFBgAAAAAEAAQA8wAAABMIAAAAAA==&#10;" path="m,21600r8100,l8100,18900r5400,l13500,21600r8100,l18900,12150,21600,2700r-5400,l16200,,5400,r,2700l,2700r2700,9450l,21600xem8100,18900nfl5400,18900r,-16200em5400,18900nfl8100,21600em13500,18900nfl16200,18900r,-16200em16200,18900nfl13500,21600e" fillcolor="#d8ebb3">
                <v:stroke joinstyle="miter"/>
                <v:shadow on="t" offset="6pt,6pt"/>
                <v:path o:extrusionok="f" o:connecttype="custom" o:connectlocs="1219200,0;304800,685800;1219200,1066800;2133600,685800" o:connectangles="270,180,90,0" textboxrect="5400,0,16200,18900"/>
                <o:lock v:ext="edit" verticies="t"/>
              </v:shape>
            </w:pict>
          </mc:Fallback>
        </mc:AlternateContent>
      </w:r>
      <w:r w:rsidR="00B6187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A0BD03" wp14:editId="657FE332">
                <wp:simplePos x="0" y="0"/>
                <wp:positionH relativeFrom="column">
                  <wp:posOffset>6070336</wp:posOffset>
                </wp:positionH>
                <wp:positionV relativeFrom="paragraph">
                  <wp:posOffset>179070</wp:posOffset>
                </wp:positionV>
                <wp:extent cx="828040" cy="90233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D3" w:rsidRDefault="00BB31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A5282C" wp14:editId="0402FA6D">
                                  <wp:extent cx="605641" cy="605641"/>
                                  <wp:effectExtent l="0" t="0" r="4445" b="444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R_Code1558417953.jpg"/>
                                          <pic:cNvPicPr/>
                                        </pic:nvPicPr>
                                        <pic:blipFill>
                                          <a:blip r:embed="rId1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477" cy="600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BD03" id="テキスト ボックス 11" o:spid="_x0000_s1030" type="#_x0000_t202" style="position:absolute;margin-left:478pt;margin-top:14.1pt;width:65.2pt;height:71.0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pnoAIAAHsFAAAOAAAAZHJzL2Uyb0RvYy54bWysVM1u2zAMvg/YOwi6r3bStGuDOkXWosOA&#10;oi3WDj0rstQYk0VNUmJnxwQo9hB7hWHnPY9fZJRsp0G3S4ddbEr8SPHnI09O61KRpbCuAJ3RwV5K&#10;idAc8kI/ZPTT3cWbI0qcZzpnCrTI6Eo4ejp5/eqkMmMxhDmoXFiCTrQbVyajc+/NOEkcn4uSuT0w&#10;QqNSgi2Zx6N9SHLLKvReqmSYpodJBTY3FrhwDm/PWyWdRP9SCu6vpXTCE5VRjM3Hr43fWfgmkxM2&#10;frDMzAvehcH+IYqSFRof3bo6Z56RhS3+cFUW3IID6fc4lAlIWXARc8BsBumzbG7nzIiYCxbHmW2Z&#10;3P9zy6+WN5YUOfZuQIlmJfao2Tw26x/N+lez+Uaazfdms2nWP/FMEIMFq4wbo92tQUtfv4Majft7&#10;h5ehDrW0ZfhjhgT1WPrVttyi9oTj5dHwKB2hhqPqOB3u7x8EL8mTsbHOvxdQkiBk1GI3Y5HZ8tL5&#10;FtpDwlsaLgqlYkeVJlVGD/cP0miw1aBzpQNWRG50bkJCbeBR8islAkbpj0JibWL84SKyUpwpS5YM&#10;+cQ4F9rH1KNfRAeUxCBeYtjhn6J6iXGbR/8yaL81LgsNNmb/LOz8cx+ybPFY8528g+jrWR1JMer7&#10;OoN8he220E6QM/yiwKZcMudvmMWRwT7iGvDX+JEKsPjQSZTMwX79233AI5NRS0mFI5hR92XBrKBE&#10;fdDI8ePBKNDDx8Po4O0QD3ZXM9vV6EV5BtgVpDFGF8WA96oXpYXyHrfFNLyKKqY5vp1R34tnvl0M&#10;uG24mE4jCKfUMH+pbw0PrkOTAuXu6ntmTcdLj4S+gn5Y2fgZPVtssNQwXXiQReRuqHNb1a7+OOGR&#10;/d02Citk9xxRTztz8hsAAP//AwBQSwMEFAAGAAgAAAAhAEeol9XiAAAACwEAAA8AAABkcnMvZG93&#10;bnJldi54bWxMj8FOwzAQRO9I/IO1SNyoTaBpCHGqKlKFhODQ0ktvTrxNIux1iN028PW4J7jNakaz&#10;b4rlZA074eh7RxLuZwIYUuN0T62E3cf6LgPmgyKtjCOU8I0eluX1VaFy7c60wdM2tCyWkM+VhC6E&#10;IefcNx1a5WduQIrewY1WhXiOLdejOsdya3giRMqt6il+6NSAVYfN5/ZoJbxW63e1qROb/Zjq5e2w&#10;Gr52+7mUtzfT6hlYwCn8heGCH9GhjEy1O5L2zEh4mqdxS5CQZAmwS0Bk6SOwOqqFeABeFvz/hvIX&#10;AAD//wMAUEsBAi0AFAAGAAgAAAAhALaDOJL+AAAA4QEAABMAAAAAAAAAAAAAAAAAAAAAAFtDb250&#10;ZW50X1R5cGVzXS54bWxQSwECLQAUAAYACAAAACEAOP0h/9YAAACUAQAACwAAAAAAAAAAAAAAAAAv&#10;AQAAX3JlbHMvLnJlbHNQSwECLQAUAAYACAAAACEARqjKZ6ACAAB7BQAADgAAAAAAAAAAAAAAAAAu&#10;AgAAZHJzL2Uyb0RvYy54bWxQSwECLQAUAAYACAAAACEAR6iX1eIAAAALAQAADwAAAAAAAAAAAAAA&#10;AAD6BAAAZHJzL2Rvd25yZXYueG1sUEsFBgAAAAAEAAQA8wAAAAkGAAAAAA==&#10;" filled="f" stroked="f" strokeweight=".5pt">
                <v:textbox>
                  <w:txbxContent>
                    <w:p w:rsidR="00BB31D3" w:rsidRDefault="00BB31D3">
                      <w:r>
                        <w:rPr>
                          <w:noProof/>
                        </w:rPr>
                        <w:drawing>
                          <wp:inline distT="0" distB="0" distL="0" distR="0" wp14:anchorId="3DA5282C" wp14:editId="0402FA6D">
                            <wp:extent cx="605641" cy="605641"/>
                            <wp:effectExtent l="0" t="0" r="4445" b="444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R_Code1558417953.jpg"/>
                                    <pic:cNvPicPr/>
                                  </pic:nvPicPr>
                                  <pic:blipFill>
                                    <a:blip r:embed="rId1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477" cy="600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7F7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3BDD76" wp14:editId="71ABF213">
                <wp:simplePos x="0" y="0"/>
                <wp:positionH relativeFrom="column">
                  <wp:posOffset>-200025</wp:posOffset>
                </wp:positionH>
                <wp:positionV relativeFrom="paragraph">
                  <wp:posOffset>200498</wp:posOffset>
                </wp:positionV>
                <wp:extent cx="7005955" cy="0"/>
                <wp:effectExtent l="0" t="38100" r="4445" b="3810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5955" cy="0"/>
                        </a:xfrm>
                        <a:prstGeom prst="line">
                          <a:avLst/>
                        </a:prstGeom>
                        <a:ln w="73025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97177" id="直線コネクタ 29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15.8pt" to="535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hsGAIAAF0EAAAOAAAAZHJzL2Uyb0RvYy54bWysVEtu2zAQ3RfoHQjua8kq3DSC5SwSpJt+&#10;jDY9AEORFhH+QDKWvHXXvUB7iC5SoMsexotco0NKlo0m7aLohiZnOG/eexx5ftYpidbMeWF0haeT&#10;HCOmqamFXlX449Xls5cY+UB0TaTRrMIb5vHZ4umTeWtLVpjGyJo5BCDal62tcBOCLbPM04Yp4ifG&#10;Mg1JbpwiAY5uldWOtICuZFbk+YusNa62zlDmPUQv+iReJHzOGQ3vOPcsIFlh4BbS6tJ6HddsMSfl&#10;yhHbCDrQIP/AQhGhoekIdUECQbdOPIBSgjrjDQ8TalRmOBeUJQ2gZpr/puZDQyxLWsAcb0eb/P+D&#10;pW/XS4dEXeHiFCNNFLzR/dfv9z++7LZ3u0+fd9tvu+1PBElwqrW+hIJzvXTDyduli7I77lT8BUGo&#10;S+5uRndZFxCF4Emez05nM4zoPpcdCq3z4RUzCsVNhaXQUTgpyfq1D9AMru6vxLDUqAXE53kR8ZQF&#10;/gFe8OaqGd7BGynqSyFlvJ2miZ1Lh9YE5iB004Qtb9UbU/exk1meD9MAYZiZPlzsw9B/RElsjhpA&#10;TurYh6WBGwhHs3p70i5sJOuZv2ccDAdDisRihO071jfTaHXChJuxhIOMsSj/e9Fw98BmLOw1/7Fb&#10;z33f0egwFiqhjXusa/Sxp8r7+0D7SGvcXpt6k4YlJWCGk7Lhe4sfyfE5lR/+FRa/AAAA//8DAFBL&#10;AwQUAAYACAAAACEARZsH/t0AAAAKAQAADwAAAGRycy9kb3ducmV2LnhtbEyPwU7DMAyG70i8Q2Qk&#10;bltSto6pNJ0QiAMHDpRxdxvTFhqnNFnXvT2ZOMDR9qff35/vZtuLiUbfOdaQLBUI4tqZjhsN+7en&#10;xRaED8gGe8ek4UQedsXlRY6ZcUd+pakMjYgh7DPU0IYwZFL6uiWLfukG4nj7cKPFEMexkWbEYwy3&#10;vbxRaiMtdhw/tDjQQ0v1V3mwGtaf6fuW911afjujTi/Pslo/TlpfX833dyACzeEPhrN+VIciOlXu&#10;wMaLXsNilaQR1bBKNiDOgLpNYpnqdyOLXP6vUPwAAAD//wMAUEsBAi0AFAAGAAgAAAAhALaDOJL+&#10;AAAA4QEAABMAAAAAAAAAAAAAAAAAAAAAAFtDb250ZW50X1R5cGVzXS54bWxQSwECLQAUAAYACAAA&#10;ACEAOP0h/9YAAACUAQAACwAAAAAAAAAAAAAAAAAvAQAAX3JlbHMvLnJlbHNQSwECLQAUAAYACAAA&#10;ACEArIoIbBgCAABdBAAADgAAAAAAAAAAAAAAAAAuAgAAZHJzL2Uyb0RvYy54bWxQSwECLQAUAAYA&#10;CAAAACEARZsH/t0AAAAKAQAADwAAAAAAAAAAAAAAAAByBAAAZHJzL2Rvd25yZXYueG1sUEsFBgAA&#10;AAAEAAQA8wAAAHwFAAAAAA==&#10;" strokecolor="#404040 [2429]" strokeweight="5.75pt">
                <v:stroke linestyle="thickThin"/>
              </v:line>
            </w:pict>
          </mc:Fallback>
        </mc:AlternateContent>
      </w:r>
    </w:p>
    <w:p w:rsidR="00F21E70" w:rsidRDefault="00211E7E" w:rsidP="00B6187D">
      <w:pPr>
        <w:ind w:firstLineChars="200" w:firstLine="480"/>
        <w:jc w:val="left"/>
        <w:rPr>
          <w:sz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4E2465" wp14:editId="0FD71029">
                <wp:simplePos x="0" y="0"/>
                <wp:positionH relativeFrom="column">
                  <wp:posOffset>4364517</wp:posOffset>
                </wp:positionH>
                <wp:positionV relativeFrom="paragraph">
                  <wp:posOffset>74295</wp:posOffset>
                </wp:positionV>
                <wp:extent cx="1470660" cy="40322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A6D" w:rsidRPr="003865A4" w:rsidRDefault="003865A4" w:rsidP="003865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公式HPサイト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2465" id="テキスト ボックス 35" o:spid="_x0000_s1031" type="#_x0000_t202" style="position:absolute;left:0;text-align:left;margin-left:343.65pt;margin-top:5.85pt;width:115.8pt;height:3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+WogIAAHwFAAAOAAAAZHJzL2Uyb0RvYy54bWysVM1uEzEQviPxDpbvdDdpmkLUTRVaFSFV&#10;bUWLena8drPC6zG2k91wTCTEQ/AKiDPPsy/C2LubRoVLEZfdseeb8cw3PyendanISlhXgM7o4CCl&#10;RGgOeaEfMvrx7uLVa0qcZzpnCrTI6Fo4ejp9+eKkMhMxhAWoXFiCTrSbVCajC+/NJEkcX4iSuQMw&#10;QqNSgi2Zx6N9SHLLKvReqmSYpuOkApsbC1w4h7fnrZJOo38pBffXUjrhicooxubj18bvPHyT6Qmb&#10;PFhmFgXvwmD/EEXJCo2P7lydM8/I0hZ/uCoLbsGB9AccygSkLLiIOWA2g/RJNrcLZkTMBclxZkeT&#10;+39u+dXqxpIiz+jhESWalVijZvu12fxoNr+a7TfSbL83222z+YlnghgkrDJugna3Bi19/RZqLHx/&#10;7/Ay8FBLW4Y/ZkhQj9Svd3SL2hMejEbH6XiMKo66UXo4HEb3yaO1sc6/E1CSIGTUYjkjy2x16TxG&#10;gtAeEh7TcFEoFUuqNKkyOj48SqPBToMWSgesiM3RuQkZtZFHya+VCBilPwiJ5MQEwkVsS3GmLFkx&#10;bCjGudA+5h79IjqgJAbxHMMO/xjVc4zbPPqXQfudcVlosDH7J2Hnn/qQZYtHIvfyDqKv53Xsil3B&#10;55Cvsd4W2hFyhl8UWJRL5vwNszgzWEfcA/4aP1IBkg+dRMkC7Je/3Qc8tjJqKalwBjPqPi+ZFZSo&#10;9xqb/M1gNApDGw+jo+MhHuy+Zr6v0cvyDLAqA9w4hkcx4L3qRWmhvMd1MQuvooppjm9n1PfimW83&#10;A64bLmazCMIxNcxf6lvDg+tQpNByd/U9s6brS48dfQX9tLLJk/ZsscFSw2zpQRaxdwPPLasd/zji&#10;saW7dRR2yP45oh6X5vQ3AAAA//8DAFBLAwQUAAYACAAAACEA4gXQd+EAAAAJAQAADwAAAGRycy9k&#10;b3ducmV2LnhtbEyPTU+DQBRF9yb+h8lr4s4OYFooMjQNSWNidNHajbsHMwXS+UBm2qK/3ueqLl/u&#10;yb3nFevJaHZRo++dFRDPI2DKNk72thVw+Ng+ZsB8QCtRO6sEfCsP6/L+rsBcuqvdqcs+tIxKrM9R&#10;QBfCkHPum04Z9HM3KEvZ0Y0GA51jy+WIVyo3midRtOQGe0sLHQ6q6lRz2p+NgNdq+467OjHZj65e&#10;3o6b4evwuRDiYTZtnoEFNYUbDH/6pA4lOdXubKVnWsAyS58IpSBOgRGwirMVsFpAukiAlwX//0H5&#10;CwAA//8DAFBLAQItABQABgAIAAAAIQC2gziS/gAAAOEBAAATAAAAAAAAAAAAAAAAAAAAAABbQ29u&#10;dGVudF9UeXBlc10ueG1sUEsBAi0AFAAGAAgAAAAhADj9If/WAAAAlAEAAAsAAAAAAAAAAAAAAAAA&#10;LwEAAF9yZWxzLy5yZWxzUEsBAi0AFAAGAAgAAAAhAISMT5aiAgAAfAUAAA4AAAAAAAAAAAAAAAAA&#10;LgIAAGRycy9lMm9Eb2MueG1sUEsBAi0AFAAGAAgAAAAhAOIF0HfhAAAACQEAAA8AAAAAAAAAAAAA&#10;AAAA/AQAAGRycy9kb3ducmV2LnhtbFBLBQYAAAAABAAEAPMAAAAKBgAAAAA=&#10;" filled="f" stroked="f" strokeweight=".5pt">
                <v:textbox>
                  <w:txbxContent>
                    <w:p w:rsidR="00072A6D" w:rsidRPr="003865A4" w:rsidRDefault="003865A4" w:rsidP="003865A4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0"/>
                        </w:rPr>
                        <w:t>公式HPサイト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FE1D25" wp14:editId="65B0D0FB">
                <wp:simplePos x="0" y="0"/>
                <wp:positionH relativeFrom="column">
                  <wp:posOffset>4100992</wp:posOffset>
                </wp:positionH>
                <wp:positionV relativeFrom="paragraph">
                  <wp:posOffset>140335</wp:posOffset>
                </wp:positionV>
                <wp:extent cx="1519555" cy="213360"/>
                <wp:effectExtent l="0" t="0" r="4445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213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D1B4B" id="角丸四角形 1" o:spid="_x0000_s1026" style="position:absolute;left:0;text-align:left;margin-left:322.9pt;margin-top:11.05pt;width:119.65pt;height:16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QbwQIAAL4FAAAOAAAAZHJzL2Uyb0RvYy54bWysVM1O3DAQvlfqO1i+l2wWFsqKLFqBqCpR&#10;QEDF2Tg2iep4XNu72e1j9Mqtl74Cl75NkfoYHdtJ+Cm9VL0knvHMNzOfZ2Zvf9UoshTW1aALmm+M&#10;KBGaQ1nrm4J+vDx685YS55kumQItCroWju7PXr/aa81UjKECVQpLEES7aWsKWnlvplnmeCUa5jbA&#10;CI2XEmzDPIr2JistaxG9Udl4NNrOWrClscCFc6g9TJd0FvGlFNyfSumEJ6qgmJuPXxu/1+GbzfbY&#10;9MYyU9W8S4P9QxYNqzUGHaAOmWdkYes/oJqaW3Ag/QaHJgMpay5iDVhNPnpWzUXFjIi1IDnODDS5&#10;/wfLT5ZnltQlvh0lmjX4RL++f/15d3d/e4uH+x/fSB5Iao2bou2FObOd5PAYKl5J24Q/1kJWkdj1&#10;QKxYecJRmU/y3clkQgnHu3G+ubkdmc8evI11/p2AhoRDQS0sdHmOrxdJZctj5zEs2vd2IaIDVZdH&#10;tVJRCB0jDpQlS4Zv7Vd5dFWL5gOUSbczGY26F0c19kVSj3s1wse+Cygx2JMASocwGkLAlEvQZIGY&#10;REU8+bUSwU7pcyGRVyx+HBMZkFPQ8lPKz1WsFEkV0uhpGaxjHhEsoEqMPeB2AE/rDrgpu842uIk4&#10;CIPj6G8JJcfBOkYE7QfHptZgX3JWfoia7HtiEh2BmWso19hpFtIIOsOPanzqY+b8GbM4cziduEf8&#10;KX6kgrag0J0oqcB+eUkf7HEU8JaSFme4oO7zgllBiXqvcUh2862tMPRR2JrsjFGwj2+uH9/oRXMA&#10;2Do4CJhdPAZ7r/qjtNBc4bqZh6h4xTTH2AXl3vbCgU+7BRcWF/N5NMNBN8wf6wvDA3hgNXTx5eqK&#10;WdP1u8dJOYF+3tn0Wccn2+CpYb7wIOs4Dg+8dnzjkogN0y20sIUey9HqYe3OfgMAAP//AwBQSwME&#10;FAAGAAgAAAAhAIME+6XgAAAACQEAAA8AAABkcnMvZG93bnJldi54bWxMj0FPg0AQhe8m/ofNmHgx&#10;dgGlpcjQNE28GU1rDz0u7AooO0vYbcF/73jS27zMy3vfKzaz7cXFjL5zhBAvIhCGaqc7ahCO78/3&#10;GQgfFGnVOzII38bDpry+KlSu3UR7czmERnAI+VwhtCEMuZS+bo1VfuEGQ/z7cKNVgeXYSD2qicNt&#10;L5MoWkqrOuKGVg1m15r663C2CG82WR0f/L7qxtPn3Uu83u6m1wnx9mbePoEIZg5/ZvjFZ3Qomaly&#10;Z9Je9AjLx5TRA0KSxCDYkGUpHxVCmq5AloX8v6D8AQAA//8DAFBLAQItABQABgAIAAAAIQC2gziS&#10;/gAAAOEBAAATAAAAAAAAAAAAAAAAAAAAAABbQ29udGVudF9UeXBlc10ueG1sUEsBAi0AFAAGAAgA&#10;AAAhADj9If/WAAAAlAEAAAsAAAAAAAAAAAAAAAAALwEAAF9yZWxzLy5yZWxzUEsBAi0AFAAGAAgA&#10;AAAhABuWFBvBAgAAvgUAAA4AAAAAAAAAAAAAAAAALgIAAGRycy9lMm9Eb2MueG1sUEsBAi0AFAAG&#10;AAgAAAAhAIME+6XgAAAACQEAAA8AAAAAAAAAAAAAAAAAGwUAAGRycy9kb3ducmV2LnhtbFBLBQYA&#10;AAAABAAEAPMAAAAoBgAAAAA=&#10;" fillcolor="#404040 [2429]" stroked="f" strokeweight="2pt"/>
            </w:pict>
          </mc:Fallback>
        </mc:AlternateContent>
      </w:r>
      <w:r w:rsidR="00B6187D" w:rsidRPr="0043641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387E9D" wp14:editId="145E4021">
                <wp:simplePos x="0" y="0"/>
                <wp:positionH relativeFrom="column">
                  <wp:posOffset>-174996</wp:posOffset>
                </wp:positionH>
                <wp:positionV relativeFrom="paragraph">
                  <wp:posOffset>89535</wp:posOffset>
                </wp:positionV>
                <wp:extent cx="4178300" cy="6172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14B" w:rsidRDefault="00A12082" w:rsidP="000621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山形「つや姫」「雪若丸」ブランド</w:t>
                            </w:r>
                            <w:r w:rsidR="0006214B" w:rsidRPr="0006214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戦略推進本部事務局</w:t>
                            </w:r>
                          </w:p>
                          <w:p w:rsidR="0006214B" w:rsidRPr="0006214B" w:rsidRDefault="0006214B" w:rsidP="000621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0621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（山形県農林水産部</w:t>
                            </w:r>
                            <w:r w:rsidR="001820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農産物販路開拓・輸出推進課</w:t>
                            </w:r>
                            <w:r w:rsidRPr="000621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06214B" w:rsidRDefault="0006214B" w:rsidP="000621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06214B" w:rsidRPr="0006214B" w:rsidRDefault="0006214B" w:rsidP="0006214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87E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-13.8pt;margin-top:7.05pt;width:329pt;height:48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FomwIAAFcFAAAOAAAAZHJzL2Uyb0RvYy54bWysVM1u1DAQviPxDpbvNJuwtGXVbLW0KkKq&#10;2ooW9ex17G6E4zG2d5PluCshHoJXQJx5nrwIY2eTllJxQFwSe2a++flmxkfHTaXISlhXgs5pujei&#10;RGgORanvcvrh5uzFISXOM10wBVrkdC0cPZ4+f3ZUm4nIYAGqEJagE+0mtcnpwnszSRLHF6Jibg+M&#10;0KiUYCvm8WrvksKyGr1XKslGo/2kBlsYC1w4h9LTTkmn0b+UgvtLKZ3wROUUc/Pxa+N3Hr7J9IhN&#10;7iwzi5Lv0mD/kEXFSo1BB1enzDOytOUfrqqSW3Ag/R6HKgEpSy5iDVhNOnpUzfWCGRFrQXKcGWhy&#10;/88tv1hdWVIWOc0o0azCFrXbL+3me7v52W6/knb7rd1u280PvJMs0FUbN0HUtUGcb95Ag23v5Q6F&#10;gYVG2ir8sT6CeiR+PZAtGk84CsfpweHLEao46vbTgyyL3Uju0cY6/1ZARcIhpxabGTlmq3PnMRM0&#10;7U1CMA1npVKxoUr/JkDDIElC6l2K8eTXSgQ7pd8LiRxgUlkMEKdPnChLVgznpvgYC4xe0DJAJEYa&#10;QOlTIOV70M42wEScyAE4egp4H22wjhFB+wFYlRrs38Gys++r7moNZftm3sSG7/ddm0OxxmZa6LbD&#10;GX5WIuPnzPkrZnEdsEm44v4SP1JBnVPYnShZgP38lDzY45SilpIa1yun7tOSWUGJeqdxfl+n43HY&#10;x3gZvzrA5hP7UDN/qNHL6gSwEyk+JobHY7D3qj9KC9UtvgSzEBVVTHOMnVPfH098t/T4knAxm0Uj&#10;3EDD/Lm+Njy4DiyHebppbpk1u6HzOK4X0C8imzyavc42IDXMlh5kGQcz8NyxuuMftzfO6+6lCc/D&#10;w3u0un8Pp78AAAD//wMAUEsDBBQABgAIAAAAIQBNuMr04gAAAAoBAAAPAAAAZHJzL2Rvd25yZXYu&#10;eG1sTI/BTsMwDIbvSLxDZCQuaEu7lm4qTacJCQ47ANs4wC1tvLaicaom28rbY05wtP9Pvz8X68n2&#10;4oyj7xwpiOcRCKTamY4aBe+Hp9kKhA+ajO4doYJv9LAur68KnRt3oR2e96ERXEI+1wraEIZcSl+3&#10;aLWfuwGJs6MbrQ48jo00o75wue3lIooyaXVHfKHVAz62WH/tT1bBId1Vd+b+efWRdJuXt+3y9XM7&#10;HpW6vZk2DyACTuEPhl99VoeSnSp3IuNFr2C2WGaMcpDGIBjIkigFUfEijhOQZSH/v1D+AAAA//8D&#10;AFBLAQItABQABgAIAAAAIQC2gziS/gAAAOEBAAATAAAAAAAAAAAAAAAAAAAAAABbQ29udGVudF9U&#10;eXBlc10ueG1sUEsBAi0AFAAGAAgAAAAhADj9If/WAAAAlAEAAAsAAAAAAAAAAAAAAAAALwEAAF9y&#10;ZWxzLy5yZWxzUEsBAi0AFAAGAAgAAAAhAJ3fcWibAgAAVwUAAA4AAAAAAAAAAAAAAAAALgIAAGRy&#10;cy9lMm9Eb2MueG1sUEsBAi0AFAAGAAgAAAAhAE24yvTiAAAACgEAAA8AAAAAAAAAAAAAAAAA9QQA&#10;AGRycy9kb3ducmV2LnhtbFBLBQYAAAAABAAEAPMAAAAEBgAAAAA=&#10;" filled="f" stroked="f" strokeweight="2pt">
                <v:textbox>
                  <w:txbxContent>
                    <w:p w:rsidR="0006214B" w:rsidRDefault="00A12082" w:rsidP="0006214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山形「つや姫」「雪若丸」ブランド</w:t>
                      </w:r>
                      <w:r w:rsidR="0006214B" w:rsidRPr="0006214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戦略推進本部事務局</w:t>
                      </w:r>
                    </w:p>
                    <w:p w:rsidR="0006214B" w:rsidRPr="0006214B" w:rsidRDefault="0006214B" w:rsidP="0006214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0621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（山形県農林水産部</w:t>
                      </w:r>
                      <w:r w:rsidR="001820A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農産物販路開拓・輸出推進課</w:t>
                      </w:r>
                      <w:r w:rsidRPr="000621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:rsidR="0006214B" w:rsidRDefault="0006214B" w:rsidP="0006214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06214B" w:rsidRPr="0006214B" w:rsidRDefault="0006214B" w:rsidP="0006214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E70" w:rsidRDefault="00F550FC" w:rsidP="00666E11">
      <w:pPr>
        <w:jc w:val="left"/>
        <w:rPr>
          <w:sz w:val="28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CEE576" wp14:editId="6245D7E7">
                <wp:simplePos x="0" y="0"/>
                <wp:positionH relativeFrom="column">
                  <wp:posOffset>4054002</wp:posOffset>
                </wp:positionH>
                <wp:positionV relativeFrom="paragraph">
                  <wp:posOffset>71755</wp:posOffset>
                </wp:positionV>
                <wp:extent cx="2208530" cy="43878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5A4" w:rsidRDefault="003865A4">
                            <w:r>
                              <w:rPr>
                                <w:rFonts w:hint="eastAsia"/>
                              </w:rPr>
                              <w:t>http://www.tuyahime.jp/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E576" id="テキスト ボックス 36" o:spid="_x0000_s1033" type="#_x0000_t202" style="position:absolute;margin-left:319.2pt;margin-top:5.65pt;width:173.9pt;height:34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+xogIAAHwFAAAOAAAAZHJzL2Uyb0RvYy54bWysVEtu2zAQ3RfoHQjuG/mbuEbkwE2QokCQ&#10;BE2KrGmKjIVSHJakLbnLGAh6iF6h6Lrn0UU6pCTHSLtJ0Y005LwZzrz5HJ9UhSJrYV0OOqX9gx4l&#10;QnPIcn2f0k+3528mlDjPdMYUaJHSjXD0ZPb61XFppmIAS1CZsASdaDctTUqX3ptpkji+FAVzB2CE&#10;RqUEWzCPR3ufZJaV6L1QyaDXO0xKsJmxwIVzeHvWKOks+pdScH8lpROeqJRibD5+bfwuwjeZHbPp&#10;vWVmmfM2DPYPURQs1/joztUZ84ysbP6HqyLnFhxIf8ChSEDKnIuYA2bT7z3L5mbJjIi5IDnO7Ghy&#10;/88tv1xfW5JnKR0eUqJZgTWqt4/1w4/64Ve9/Ubq7fd6u60ffuKZIAYJK42bot2NQUtfvYMKC9/d&#10;O7wMPFTSFuGPGRLUI/WbHd2i8oTj5WDQm4yHqOKoGw0nR5NxcJM8WRvr/HsBBQlCSi2WM7LM1hfO&#10;N9AOEh7TcJ4rFUuqNClTejgc96LBToPOlQ5YEZujdRMyaiKPkt8oETBKfxQSyYkJhIvYluJUWbJm&#10;2FCMc6F9zD36RXRASQziJYYt/imqlxg3eXQvg/Y74yLXYGP2z8LOPnchywaPnO/lHURfLarYFUdd&#10;YReQbbDeFpoRcoaf51iUC+b8NbM4M1hH3AP+Cj9SAZIPrUTJEuzXv90HPLYyaikpcQZT6r6smBWU&#10;qA8am/xtfzQKQxsPo/HRAA92X7PY1+hVcQpYlT5uHMOjGPBedaK0UNzhupiHV1HFNMe3U+o78dQ3&#10;mwHXDRfzeQThmBrmL/SN4cF1KFJoudvqjlnT9qXHjr6EblrZ9Fl7NthgqWG+8iDz2LuB54bVln8c&#10;8dj97ToKO2T/HFFPS3P2GwAA//8DAFBLAwQUAAYACAAAACEAflnX3+EAAAAJAQAADwAAAGRycy9k&#10;b3ducmV2LnhtbEyPy07DMBBF90j8gzVI7KjTtEQmxKmqSBUSKouWbthNYjeJ8CPEbhv69QwrWI7u&#10;0b1nitVkDTvrMfTeSZjPEmDaNV71rpVweN88CGAholNovNMSvnWAVXl7U2Cu/MXt9HkfW0YlLuQo&#10;oYtxyDkPTacthpkftKPs6EeLkc6x5WrEC5Vbw9MkybjF3tFCh4OuOt187k9Wwmu1ecNdnVpxNdXL&#10;9rgevg4fj1Le303rZ2BRT/EPhl99UoeSnGp/ciowIyFbiCWhFMwXwAh4ElkKrJYgkiXwsuD/Pyh/&#10;AAAA//8DAFBLAQItABQABgAIAAAAIQC2gziS/gAAAOEBAAATAAAAAAAAAAAAAAAAAAAAAABbQ29u&#10;dGVudF9UeXBlc10ueG1sUEsBAi0AFAAGAAgAAAAhADj9If/WAAAAlAEAAAsAAAAAAAAAAAAAAAAA&#10;LwEAAF9yZWxzLy5yZWxzUEsBAi0AFAAGAAgAAAAhAC4Rb7GiAgAAfAUAAA4AAAAAAAAAAAAAAAAA&#10;LgIAAGRycy9lMm9Eb2MueG1sUEsBAi0AFAAGAAgAAAAhAH5Z19/hAAAACQEAAA8AAAAAAAAAAAAA&#10;AAAA/AQAAGRycy9kb3ducmV2LnhtbFBLBQYAAAAABAAEAPMAAAAKBgAAAAA=&#10;" filled="f" stroked="f" strokeweight=".5pt">
                <v:textbox>
                  <w:txbxContent>
                    <w:p w:rsidR="003865A4" w:rsidRDefault="003865A4">
                      <w:r>
                        <w:rPr>
                          <w:rFonts w:hint="eastAsia"/>
                        </w:rPr>
                        <w:t>http://www.tuyahime.jp/</w:t>
                      </w:r>
                    </w:p>
                  </w:txbxContent>
                </v:textbox>
              </v:shape>
            </w:pict>
          </mc:Fallback>
        </mc:AlternateContent>
      </w:r>
    </w:p>
    <w:p w:rsidR="00C32A60" w:rsidRDefault="0093087F" w:rsidP="000B67F8">
      <w:pPr>
        <w:jc w:val="left"/>
        <w:rPr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78924F" wp14:editId="2891AEED">
                <wp:simplePos x="0" y="0"/>
                <wp:positionH relativeFrom="column">
                  <wp:posOffset>6063615</wp:posOffset>
                </wp:positionH>
                <wp:positionV relativeFrom="paragraph">
                  <wp:posOffset>136525</wp:posOffset>
                </wp:positionV>
                <wp:extent cx="809625" cy="923925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0FC" w:rsidRDefault="00F550FC" w:rsidP="00F550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5B229" wp14:editId="0500D578">
                                  <wp:extent cx="600075" cy="600075"/>
                                  <wp:effectExtent l="0" t="0" r="9525" b="9525"/>
                                  <wp:docPr id="55" name="図 55" descr="\\Dk010196\hdd\200つや姫雪若丸班\100_つや姫雪若丸本部（共通）\100_情報発信\03_SNS\igqrcode_2019080715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Dk010196\hdd\200つや姫雪若丸班\100_つや姫雪若丸本部（共通）\100_情報発信\03_SNS\igqrcode_2019080715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927" cy="6009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8924F" id="テキスト ボックス 68" o:spid="_x0000_s1034" type="#_x0000_t202" style="position:absolute;margin-left:477.45pt;margin-top:10.75pt;width:63.75pt;height:7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/roAIAAHsFAAAOAAAAZHJzL2Uyb0RvYy54bWysVM1uEzEQviPxDpbvdJP0hybqpgqtipAq&#10;WtGinh2v3aywPcZ2shuOjYR4CF4BceZ59kUYe3fTqHAp4rI79nwznvnm5+S01oqshPMlmJwO9waU&#10;CMOhKM19Tj/eXrw6psQHZgqmwIicroWnp9OXL04qOxEjWIAqhCPoxPhJZXO6CMFOsszzhdDM74EV&#10;BpUSnGYBj+4+Kxyr0LtW2WgwOMoqcIV1wIX3eHveKuk0+ZdS8HAlpReBqJxibCF9XfrO4zebnrDJ&#10;vWN2UfIuDPYPUWhWGnx06+qcBUaWrvzDlS65Aw8y7HHQGUhZcpFywGyGgyfZ3CyYFSkXJMfbLU3+&#10;/7nl71fXjpRFTo+wUoZprFGz+do8/GgefjWbb6TZfG82m+bhJ54JYpCwyvoJ2t1YtAz1G6ix8P29&#10;x8vIQy2djn/MkKAeqV9v6RZ1IBwvjwfjo9EhJRxV49H+GGX0nj0aW+fDWwGaRCGnDquZSGarSx9a&#10;aA+Jbxm4KJVKFVWGVJjS/uEgGWw16FyZiBWpNzo3MaE28CSFtRIRo8wHIZGbFH+8SF0pzpQjK4b9&#10;xDgXJqTUk19ER5TEIJ5j2OEfo3qOcZtH/zKYsDXWpQGXsn8SdvGpD1m2eOR8J+8ohnpep6bY1nsO&#10;xRrL7aCdIG/5RYlFuWQ+XDOHI4MVxjUQrvAjFSD50EmULMB9+dt9xGMno5aSCkcwp/7zkjlBiXpn&#10;sMfHw4ODOLPpcHD4eoQHt6uZ72rMUp8BVmWIC8fyJEZ8UL0oHeg73Baz+CqqmOH4dk5DL56FdjHg&#10;tuFiNksgnFLLwqW5sTy6jkWKLXdb3zFnu74M2NDvoR9WNnnSni02WhqYLQPIMvVu5LllteMfJzx1&#10;f7eN4grZPSfU486c/gYAAP//AwBQSwMEFAAGAAgAAAAhAH+VrvviAAAACwEAAA8AAABkcnMvZG93&#10;bnJldi54bWxMj8FOwzAMhu9IvENkJG4sWbWOrjSdpkoTEoLDxi7c3CZrKxKnNNlWeHqyE9xs+dPv&#10;7y/WkzXsrEffO5IwnwlgmhqnemolHN63DxkwH5AUGkdawrf2sC5vbwrMlbvQTp/3oWUxhHyOEroQ&#10;hpxz33Taop+5QVO8Hd1oMcR1bLka8RLDreGJEEtusaf4ocNBV51uPvcnK+Gl2r7hrk5s9mOq59fj&#10;Zvg6fKRS3t9NmydgQU/hD4arflSHMjrV7kTKMyNhlS5WEZWQzFNgV0BkyQJYHaflowBeFvx/h/IX&#10;AAD//wMAUEsBAi0AFAAGAAgAAAAhALaDOJL+AAAA4QEAABMAAAAAAAAAAAAAAAAAAAAAAFtDb250&#10;ZW50X1R5cGVzXS54bWxQSwECLQAUAAYACAAAACEAOP0h/9YAAACUAQAACwAAAAAAAAAAAAAAAAAv&#10;AQAAX3JlbHMvLnJlbHNQSwECLQAUAAYACAAAACEAqMxf66ACAAB7BQAADgAAAAAAAAAAAAAAAAAu&#10;AgAAZHJzL2Uyb0RvYy54bWxQSwECLQAUAAYACAAAACEAf5Wu++IAAAALAQAADwAAAAAAAAAAAAAA&#10;AAD6BAAAZHJzL2Rvd25yZXYueG1sUEsFBgAAAAAEAAQA8wAAAAkGAAAAAA==&#10;" filled="f" stroked="f" strokeweight=".5pt">
                <v:textbox>
                  <w:txbxContent>
                    <w:p w:rsidR="00F550FC" w:rsidRDefault="00F550FC" w:rsidP="00F550FC">
                      <w:r>
                        <w:rPr>
                          <w:noProof/>
                        </w:rPr>
                        <w:drawing>
                          <wp:inline distT="0" distB="0" distL="0" distR="0" wp14:anchorId="7635B229" wp14:editId="0500D578">
                            <wp:extent cx="600075" cy="600075"/>
                            <wp:effectExtent l="0" t="0" r="9525" b="9525"/>
                            <wp:docPr id="55" name="図 55" descr="\\Dk010196\hdd\200つや姫雪若丸班\100_つや姫雪若丸本部（共通）\100_情報発信\03_SNS\igqrcode_2019080715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Dk010196\hdd\200つや姫雪若丸班\100_つや姫雪若丸本部（共通）\100_情報発信\03_SNS\igqrcode_2019080715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927" cy="6009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187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F085D9" wp14:editId="614BC82C">
                <wp:simplePos x="0" y="0"/>
                <wp:positionH relativeFrom="column">
                  <wp:posOffset>1863306</wp:posOffset>
                </wp:positionH>
                <wp:positionV relativeFrom="paragraph">
                  <wp:posOffset>74834</wp:posOffset>
                </wp:positionV>
                <wp:extent cx="1940943" cy="113919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943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D3" w:rsidRDefault="00BB31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E7054" wp14:editId="0457F38D">
                                  <wp:extent cx="1626919" cy="588853"/>
                                  <wp:effectExtent l="0" t="0" r="0" b="1905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suyayuki_yoko.jpg"/>
                                          <pic:cNvPicPr/>
                                        </pic:nvPicPr>
                                        <pic:blipFill>
                                          <a:blip r:embed="rId1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0781" cy="597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85D9" id="テキスト ボックス 15" o:spid="_x0000_s1035" type="#_x0000_t202" style="position:absolute;margin-left:146.7pt;margin-top:5.9pt;width:152.85pt;height:89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UoowIAAH0FAAAOAAAAZHJzL2Uyb0RvYy54bWysVM1uEzEQviPxDpbvdLNpWkjUTRVaFSFV&#10;bUWLena8drPC6zG2k91wbCTEQ/AKiDPPsy/C2LubRoFLEZfdseeb8cw3PyendanISlhXgM5oejCg&#10;RGgOeaEfMvrx7uLVG0qcZzpnCrTI6Fo4ejp9+eKkMhMxhAWoXFiCTrSbVCajC+/NJEkcX4iSuQMw&#10;QqNSgi2Zx6N9SHLLKvReqmQ4GBwnFdjcWODCObw9b5V0Gv1LKbi/ltIJT1RGMTYfvzZ+5+GbTE/Y&#10;5MEysyh4Fwb7hyhKVmh8dOvqnHlGlrb4w1VZcAsOpD/gUCYgZcFFzAGzSQd72dwumBExFyTHmS1N&#10;7v+55VerG0uKHGt3RIlmJdao2XxtHn80j7+azTfSbL43m03z+BPPBDFIWGXcBO1uDVr6+i3UaNzf&#10;O7wMPNTSluGPGRLUI/XrLd2i9oQHo/FoMB4dUsJRl6aH43QcC5I8mRvr/DsBJQlCRi3WM9LMVpfO&#10;YygI7SHhNQ0XhVKxpkqTKqPHh0eDaLDVoIXSAStid3RuQkpt6FHyayUCRukPQiI7MYNwEftSnClL&#10;Vgw7inEutI/JR7+IDiiJQTzHsMM/RfUc4zaP/mXQfmtcFhpszH4v7PxTH7Js8UjkTt5B9PW8jm0x&#10;7is7h3yNBbfQzpAz/KLAolwy52+YxaHBGuMi8Nf4kQqQfOgkShZgv/ztPuCxl1FLSYVDmFH3ecms&#10;oES919jl43Q0ClMbD6Oj10M82F3NfFejl+UZYFVSXDmGRzHgvepFaaG8x30xC6+iimmOb2fU9+KZ&#10;b1cD7hsuZrMIwjk1zF/qW8OD61Ck0HJ39T2zputLjy19Bf24sslee7bYYKlhtvQgi9i7geeW1Y5/&#10;nPHY0t0+Cktk9xxRT1tz+hsAAP//AwBQSwMEFAAGAAgAAAAhAHu2yF3hAAAACgEAAA8AAABkcnMv&#10;ZG93bnJldi54bWxMj8FOwzAQRO9I/IO1SNyok0BRk8apqkgVEoJDSy/cNvE2iRrbIXbbwNeznMpx&#10;Z55mZ/LVZHpxptF3ziqIZxEIsrXTnW0U7D82DwsQPqDV2DtLCr7Jw6q4vckx0+5it3TehUZwiPUZ&#10;KmhDGDIpfd2SQT9zA1n2Dm40GPgcG6lHvHC46WUSRc/SYGf5Q4sDlS3Vx93JKHgtN++4rRKz+OnL&#10;l7fDevjaf86Vur+b1ksQgaZwheGvPleHgjtV7mS1F72CJH18YpSNmCcwME/TGETFQhonIItc/p9Q&#10;/AIAAP//AwBQSwECLQAUAAYACAAAACEAtoM4kv4AAADhAQAAEwAAAAAAAAAAAAAAAAAAAAAAW0Nv&#10;bnRlbnRfVHlwZXNdLnhtbFBLAQItABQABgAIAAAAIQA4/SH/1gAAAJQBAAALAAAAAAAAAAAAAAAA&#10;AC8BAABfcmVscy8ucmVsc1BLAQItABQABgAIAAAAIQB4ZVUoowIAAH0FAAAOAAAAAAAAAAAAAAAA&#10;AC4CAABkcnMvZTJvRG9jLnhtbFBLAQItABQABgAIAAAAIQB7tshd4QAAAAoBAAAPAAAAAAAAAAAA&#10;AAAAAP0EAABkcnMvZG93bnJldi54bWxQSwUGAAAAAAQABADzAAAACwYAAAAA&#10;" filled="f" stroked="f" strokeweight=".5pt">
                <v:textbox>
                  <w:txbxContent>
                    <w:p w:rsidR="00BB31D3" w:rsidRDefault="00BB31D3">
                      <w:r>
                        <w:rPr>
                          <w:noProof/>
                        </w:rPr>
                        <w:drawing>
                          <wp:inline distT="0" distB="0" distL="0" distR="0" wp14:anchorId="06EE7054" wp14:editId="0457F38D">
                            <wp:extent cx="1626919" cy="588853"/>
                            <wp:effectExtent l="0" t="0" r="0" b="1905"/>
                            <wp:docPr id="56" name="図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suyayuki_yoko.jpg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0781" cy="597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187D" w:rsidRPr="0043641B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B20DE" wp14:editId="6438B92A">
                <wp:simplePos x="0" y="0"/>
                <wp:positionH relativeFrom="column">
                  <wp:posOffset>-51806</wp:posOffset>
                </wp:positionH>
                <wp:positionV relativeFrom="paragraph">
                  <wp:posOffset>138430</wp:posOffset>
                </wp:positionV>
                <wp:extent cx="1875790" cy="5810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14B" w:rsidRDefault="0057174D" w:rsidP="0006214B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06214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Tel　023-630-2476　</w:t>
                            </w:r>
                            <w:r w:rsidR="00DB29EA" w:rsidRPr="0006214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7174D" w:rsidRPr="0006214B" w:rsidRDefault="0057174D" w:rsidP="0006214B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06214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Fax　023-630-2431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20DE" id="テキスト ボックス 28" o:spid="_x0000_s1036" type="#_x0000_t202" style="position:absolute;margin-left:-4.1pt;margin-top:10.9pt;width:147.7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5RmQIAAFoFAAAOAAAAZHJzL2Uyb0RvYy54bWysVM1uEzEQviPxDpbvdLNRQ9uomyq0KkKq&#10;2ooW9ex47WSF12NsJ7vh2EiIh+AVEGeeZ1+EsTe7CaXigLjs2jPfN+P5PT2rS0VWwroCdEbTgwEl&#10;QnPICz3P6If7y1fHlDjPdM4UaJHRtXD0bPLyxWllxmIIC1C5sASNaDeuTEYX3ptxkji+ECVzB2CE&#10;RqUEWzKPVztPcssqtF6qZDgYvE4qsLmxwIVzKL1olXQS7UspuL+R0glPVEbxbT5+bfzOwjeZnLLx&#10;3DKzKPj2GewfXlGyQqPT3tQF84wsbfGHqbLgFhxIf8ChTEDKgosYA0aTDp5Ec7dgRsRYMDnO9Gly&#10;/88sv17dWlLkGR1ipTQrsUbN5kvz+L15/NlsvpJm863ZbJrHH3gniMGEVcaNkXdnkOnrN1Bj4Tu5&#10;Q2HIQy1tGf4YIUE9pn7dp1vUnvBAOj4aHZ2giqNudJwOhqNgJtmxjXX+rYCShENGLZYzZpmtrpxv&#10;oR0kONNwWSgVS6r0bwK0GSRJeHr7xHjyayUCTun3QmIW8FHD6CD2nzhXlqwYdk7+MQYYrSAyUCR6&#10;6knpcyTlO9IWG2gi9mRPHDxH3Hnr0dEjaN8Ty0KD/TtZtvgu6jbWELavZ3UseRr7P4hmkK+xmhba&#10;AXGGXxaY8ivm/C2zOBFYJZxyf4MfqaDKKGxPlCzAfn5OHvDYqKilpMIJy6j7tGRWUKLeaWzhk/Tw&#10;MIxkvByOjoZ4sfua2b5GL8tzwFKkuE8Mj8eA96o7SgvlAy6DafCKKqY5+s6o747nvp17XCZcTKcR&#10;hENomL/Sd4YH0yHNoaHu6wdmzbbrPPbrNXSzyMZPmq/FBqaG6dKDLGJn7rK6LQAOcOzt7bIJG2L/&#10;HlG7lTj5BQAA//8DAFBLAwQUAAYACAAAACEAJRuNQOEAAAAJAQAADwAAAGRycy9kb3ducmV2Lnht&#10;bEyPzU7DMBCE70i8g7VIXFDr/ACNQpyqQoJDD4W2HODmxNskIl5HsduGt+9yguPOfJqdKZaT7cUJ&#10;R985UhDPIxBItTMdNQo+9i+zDIQPmozuHaGCH/SwLK+vCp0bd6YtnnahERxCPtcK2hCGXEpft2i1&#10;n7sBib2DG60OfI6NNKM+c7jtZRJFj9LqjvhDqwd8brH+3h2tgv39trozD6/ZZ9qtNu/rxdvXejwo&#10;dXszrZ5ABJzCHwy/9bk6lNypckcyXvQKZlnCpIIk5gXsJ9mChYrBOE1BloX8v6C8AAAA//8DAFBL&#10;AQItABQABgAIAAAAIQC2gziS/gAAAOEBAAATAAAAAAAAAAAAAAAAAAAAAABbQ29udGVudF9UeXBl&#10;c10ueG1sUEsBAi0AFAAGAAgAAAAhADj9If/WAAAAlAEAAAsAAAAAAAAAAAAAAAAALwEAAF9yZWxz&#10;Ly5yZWxzUEsBAi0AFAAGAAgAAAAhANOjTlGZAgAAWgUAAA4AAAAAAAAAAAAAAAAALgIAAGRycy9l&#10;Mm9Eb2MueG1sUEsBAi0AFAAGAAgAAAAhACUbjUDhAAAACQEAAA8AAAAAAAAAAAAAAAAA8wQAAGRy&#10;cy9kb3ducmV2LnhtbFBLBQYAAAAABAAEAPMAAAABBgAAAAA=&#10;" filled="f" stroked="f" strokeweight="2pt">
                <v:textbox>
                  <w:txbxContent>
                    <w:p w:rsidR="0006214B" w:rsidRDefault="0057174D" w:rsidP="0006214B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06214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Tel　023-630-2476　</w:t>
                      </w:r>
                      <w:r w:rsidR="00DB29EA" w:rsidRPr="0006214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7174D" w:rsidRPr="0006214B" w:rsidRDefault="0057174D" w:rsidP="0006214B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06214B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Fax　023-630-2431</w:t>
                      </w:r>
                    </w:p>
                  </w:txbxContent>
                </v:textbox>
              </v:shape>
            </w:pict>
          </mc:Fallback>
        </mc:AlternateContent>
      </w:r>
    </w:p>
    <w:p w:rsidR="0006214B" w:rsidRDefault="00211E7E" w:rsidP="000B67F8">
      <w:pPr>
        <w:jc w:val="left"/>
        <w:rPr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C715E5" wp14:editId="6C9FB3E7">
                <wp:simplePos x="0" y="0"/>
                <wp:positionH relativeFrom="column">
                  <wp:posOffset>4202592</wp:posOffset>
                </wp:positionH>
                <wp:positionV relativeFrom="paragraph">
                  <wp:posOffset>242570</wp:posOffset>
                </wp:positionV>
                <wp:extent cx="2208530" cy="43878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5A4" w:rsidRDefault="003865A4" w:rsidP="003865A4">
                            <w:r>
                              <w:rPr>
                                <w:rFonts w:hint="eastAsia"/>
                              </w:rPr>
                              <w:t>@tsuyahime_yukiwakamaru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715E5" id="テキスト ボックス 40" o:spid="_x0000_s1037" type="#_x0000_t202" style="position:absolute;margin-left:330.9pt;margin-top:19.1pt;width:173.9pt;height:34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MSogIAAH0FAAAOAAAAZHJzL2Uyb0RvYy54bWysVM1u2zAMvg/YOwi6r07SpM2COkXWosOA&#10;oi3WDj0rstQYk0VNUmJnxwQo9hB7hWHnPY9fZJRsp0G3S4ddbEr8SPHnI09Oq0KRlbAuB53S/kGP&#10;EqE5ZLl+SOmnu4s3Y0qcZzpjCrRI6Vo4ejp9/eqkNBMxgAWoTFiCTrSblCalC+/NJEkcX4iCuQMw&#10;QqNSgi2Yx6N9SDLLSvReqGTQ6x0lJdjMWODCObw9b5R0Gv1LKbi/ltIJT1RKMTYfvzZ+5+GbTE/Y&#10;5MEys8h5Gwb7hygKlmt8dOfqnHlGljb/w1WRcwsOpD/gUCQgZc5FzAGz6feeZXO7YEbEXLA4zuzK&#10;5P6fW361urEkz1I6xPJoVmCP6u1jvflRb37V22+k3n6vt9t68xPPBDFYsNK4CdrdGrT01TuosPHd&#10;vcPLUIdK2iL8MUOCevS93pVbVJ5wvBwMeuPRIao46oaH4+PxKLhJnqyNdf69gIIEIaUW2xmrzFaX&#10;zjfQDhIe03CRKxVbqjQpU3p0OOpFg50GnSsdsCKSo3UTMmoij5JfKxEwSn8UEosTEwgXkZbiTFmy&#10;YkgoxrnQPuYe/SI6oCQG8RLDFv8U1UuMmzy6l0H7nXGRa7Ax+2dhZ5+7kGWDx5rv5R1EX82ryIr+&#10;rrNzyNbYcAvNDDnDL3LsyiVz/oZZHBpsJC4Cf40fqQCrD61EyQLs17/dBzxyGbWUlDiEKXVflswK&#10;StQHjSx/2x8GWvp4GI6OB3iw+5r5vkYvizPAtvRx5RgexYD3qhOlheIe98UsvIoqpjm+nVLfiWe+&#10;WQ24b7iYzSII59Qwf6lvDQ+uQ5cC5+6qe2ZNS0yPlL6CblzZ5Bk/G2yw1DBbepB5JG8odFPVtgE4&#10;45H+7T4KS2T/HFFPW3P6GwAA//8DAFBLAwQUAAYACAAAACEADk045eEAAAALAQAADwAAAGRycy9k&#10;b3ducmV2LnhtbEyPwU7DMBBE70j8g7VI3KjdVIQQ4lRVpAoJwaGlF25OvE0i7HWI3Tbw9TgnuO1o&#10;RzNvivVkDTvj6HtHEpYLAQypcbqnVsLhfXuXAfNBkVbGEUr4Rg/r8vqqULl2F9rheR9aFkPI50pC&#10;F8KQc+6bDq3yCzcgxd/RjVaFKMeW61FdYrg1PBEi5Vb1FBs6NWDVYfO5P1kJL9X2Te3qxGY/pnp+&#10;PW6Gr8PHvZS3N9PmCVjAKfyZYcaP6FBGptqdSHtmJKTpMqIHCassATYbhHhMgdXz9bACXhb8/4by&#10;FwAA//8DAFBLAQItABQABgAIAAAAIQC2gziS/gAAAOEBAAATAAAAAAAAAAAAAAAAAAAAAABbQ29u&#10;dGVudF9UeXBlc10ueG1sUEsBAi0AFAAGAAgAAAAhADj9If/WAAAAlAEAAAsAAAAAAAAAAAAAAAAA&#10;LwEAAF9yZWxzLy5yZWxzUEsBAi0AFAAGAAgAAAAhAE8bQxKiAgAAfQUAAA4AAAAAAAAAAAAAAAAA&#10;LgIAAGRycy9lMm9Eb2MueG1sUEsBAi0AFAAGAAgAAAAhAA5NOOXhAAAACwEAAA8AAAAAAAAAAAAA&#10;AAAA/AQAAGRycy9kb3ducmV2LnhtbFBLBQYAAAAABAAEAPMAAAAKBgAAAAA=&#10;" filled="f" stroked="f" strokeweight=".5pt">
                <v:textbox>
                  <w:txbxContent>
                    <w:p w:rsidR="003865A4" w:rsidRDefault="003865A4" w:rsidP="003865A4">
                      <w:r>
                        <w:rPr>
                          <w:rFonts w:hint="eastAsia"/>
                        </w:rPr>
                        <w:t>@tsuyahime_yukiwakamaru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F28A56" wp14:editId="4FB1ACE1">
                <wp:simplePos x="0" y="0"/>
                <wp:positionH relativeFrom="column">
                  <wp:posOffset>3994947</wp:posOffset>
                </wp:positionH>
                <wp:positionV relativeFrom="paragraph">
                  <wp:posOffset>254635</wp:posOffset>
                </wp:positionV>
                <wp:extent cx="508635" cy="30670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85F" w:rsidRDefault="00F1085F" w:rsidP="00F108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31CB54" wp14:editId="2B5247B5">
                                  <wp:extent cx="189256" cy="177716"/>
                                  <wp:effectExtent l="0" t="0" r="1270" b="0"/>
                                  <wp:docPr id="54" name="図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positphotos_114560384-stock-photo-new-instagram-and-facebook-logos.jpg"/>
                                          <pic:cNvPicPr/>
                                        </pic:nvPicPr>
                                        <pic:blipFill rotWithShape="1">
                                          <a:blip r:embed="rId1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713" cy="17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8A56" id="テキスト ボックス 42" o:spid="_x0000_s1038" type="#_x0000_t202" style="position:absolute;margin-left:314.55pt;margin-top:20.05pt;width:40.05pt;height:2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4EJogIAAHwFAAAOAAAAZHJzL2Uyb0RvYy54bWysVM1u2zAMvg/YOwi6r3bSpO2COkXWosOA&#10;oi3WDj0rstQYk0VNUmJnxwYo9hB7hWHnPY9fZJRsp0G3S4ddbEr8SPHnI49P6lKRlbCuAJ3RwV5K&#10;idAc8kLfZ/TT7fmbI0qcZzpnCrTI6Fo4ejJ9/eq4MhMxhAWoXFiCTrSbVCajC+/NJEkcX4iSuT0w&#10;QqNSgi2Zx6O9T3LLKvReqmSYpgdJBTY3FrhwDm/PWiWdRv9SCu6vpHTCE5VRjM3Hr43fefgm02M2&#10;ubfMLArehcH+IYqSFRof3bo6Y56RpS3+cFUW3IID6fc4lAlIWXARc8BsBumzbG4WzIiYCxbHmW2Z&#10;3P9zyy9X15YUeUZHQ0o0K7FHzeaxefjRPPxqNt9Is/nebDbNw088E8RgwSrjJmh3Y9DS1++gxsb3&#10;9w4vQx1qacvwxwwJ6rH06225Re0Jx8txenSwP6aEo2o/PThMx8FL8mRsrPPvBZQkCBm12M1YZLa6&#10;cL6F9pDwlobzQqnYUaVJlVH0nkaDrQadKx2wInKjcxMSagOPkl8rETBKfxQSaxPjDxeRleJUWbJi&#10;yCfGudA+ph79IjqgJAbxEsMO/xTVS4zbPPqXQfutcVlosDH7Z2Hnn/uQZYvHmu/kHURfz+tIisG2&#10;4XPI19hvC+0IOcPPC+zKBXP+mlmcGWwx7gF/hR+pAKsPnUTJAuzXv90HPFIZtZRUOIMZdV+WzApK&#10;1AeNJH87GI3C0MbDaHw4xIPd1cx3NXpZngK2ZYAbx/AoBrxXvSgtlHe4LmbhVVQxzfHtjPpePPXt&#10;ZsB1w8VsFkE4pob5C31jeHAduhQ4d1vfMWs6Ynpk9CX008omz/jZYoOlhtnSgywieUOh26p2DcAR&#10;j/Tv1lHYIbvniHpamtPfAAAA//8DAFBLAwQUAAYACAAAACEADNfNreEAAAAJAQAADwAAAGRycy9k&#10;b3ducmV2LnhtbEyPwU7DMAyG70i8Q2QkbixZNUZXmk5TpQkJwWFjF25u47UVjVOabCs8PeEEJ8vy&#10;p9/fn68n24szjb5zrGE+UyCIa2c6bjQc3rZ3KQgfkA32jknDF3lYF9dXOWbGXXhH531oRAxhn6GG&#10;NoQhk9LXLVn0MzcQx9vRjRZDXMdGmhEvMdz2MlFqKS12HD+0OFDZUv2xP1kNz+X2FXdVYtPvvnx6&#10;OW6Gz8P7vda3N9PmEUSgKfzB8Ksf1aGITpU7sfGi17BMVvOIalioOCPwoFYJiEpDmi5AFrn836D4&#10;AQAA//8DAFBLAQItABQABgAIAAAAIQC2gziS/gAAAOEBAAATAAAAAAAAAAAAAAAAAAAAAABbQ29u&#10;dGVudF9UeXBlc10ueG1sUEsBAi0AFAAGAAgAAAAhADj9If/WAAAAlAEAAAsAAAAAAAAAAAAAAAAA&#10;LwEAAF9yZWxzLy5yZWxzUEsBAi0AFAAGAAgAAAAhAN7/gQmiAgAAfAUAAA4AAAAAAAAAAAAAAAAA&#10;LgIAAGRycy9lMm9Eb2MueG1sUEsBAi0AFAAGAAgAAAAhAAzXza3hAAAACQEAAA8AAAAAAAAAAAAA&#10;AAAA/AQAAGRycy9kb3ducmV2LnhtbFBLBQYAAAAABAAEAPMAAAAKBgAAAAA=&#10;" filled="f" stroked="f" strokeweight=".5pt">
                <v:textbox>
                  <w:txbxContent>
                    <w:p w:rsidR="00F1085F" w:rsidRDefault="00F1085F" w:rsidP="00F1085F">
                      <w:r>
                        <w:rPr>
                          <w:noProof/>
                        </w:rPr>
                        <w:drawing>
                          <wp:inline distT="0" distB="0" distL="0" distR="0" wp14:anchorId="6231CB54" wp14:editId="2B5247B5">
                            <wp:extent cx="189256" cy="177716"/>
                            <wp:effectExtent l="0" t="0" r="1270" b="0"/>
                            <wp:docPr id="54" name="図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positphotos_114560384-stock-photo-new-instagram-and-facebook-logos.jpg"/>
                                    <pic:cNvPicPr/>
                                  </pic:nvPicPr>
                                  <pic:blipFill rotWithShape="1"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713" cy="1790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4210F2" wp14:editId="7791129D">
                <wp:simplePos x="0" y="0"/>
                <wp:positionH relativeFrom="column">
                  <wp:posOffset>4430557</wp:posOffset>
                </wp:positionH>
                <wp:positionV relativeFrom="paragraph">
                  <wp:posOffset>635</wp:posOffset>
                </wp:positionV>
                <wp:extent cx="1372870" cy="40322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5A4" w:rsidRPr="003865A4" w:rsidRDefault="003865A4" w:rsidP="003865A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0"/>
                              </w:rPr>
                              <w:t>instagram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10F2" id="テキスト ボックス 38" o:spid="_x0000_s1039" type="#_x0000_t202" style="position:absolute;margin-left:348.85pt;margin-top:.05pt;width:108.1pt;height:3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4Z1ogIAAH0FAAAOAAAAZHJzL2Uyb0RvYy54bWysVEtu2zAQ3RfoHQjuG/mXT43IgZsgRYEg&#10;CZoUWdMUaQulOCxJW3KXMRD0EL1C0XXPo4t0SEmO4XaTohtpyHkznHnzOT2rCkVWwrocdEr7Bz1K&#10;hOaQ5Xqe0k/3l29OKHGe6Ywp0CKla+Ho2eT1q9PSjMUAFqAyYQk60W5cmpQuvDfjJHF8IQrmDsAI&#10;jUoJtmAej3aeZJaV6L1QyaDXO0pKsJmxwIVzeHvRKOkk+pdScH8jpROeqJRibD5+bfzOwjeZnLLx&#10;3DKzyHkbBvuHKAqWa3x06+qCeUaWNv/DVZFzCw6kP+BQJCBlzkXMAbPp9/ayuVswI2IuSI4zW5rc&#10;/3PLr1e3luRZSodYKc0KrFG9eaoff9SPv+rNN1JvvtebTf34E88EMUhYadwY7e4MWvrqHVRY+O7e&#10;4WXgoZK2CH/MkKAeqV9v6RaVJzwYDY8HJ8eo4qgb9YaDwWFwkzxbG+v8ewEFCUJKLZYzssxWV843&#10;0A4SHtNwmSsVS6o0KVN6NDzsRYOtBp0rHbAiNkfrJmTURB4lv1YiYJT+KCSSExMIF7EtxbmyZMWw&#10;oRjnQvuYe/SL6ICSGMRLDFv8c1QvMW7y6F4G7bfGRa7Bxuz3ws4+dyHLBo+c7+QdRF/NqtgV/WFX&#10;2Rlkayy4hWaGnOGXOVblijl/yywODRYSF4G/wY9UgOxDK1GyAPv1b/cBj72MWkpKHMKUui9LZgUl&#10;6oPGLn/bH43C1MbD6PB4gAe7q5ntavSyOAcsSx9XjuFRDHivOlFaKB5wX0zDq6himuPbKfWdeO6b&#10;1YD7hovpNIJwTg3zV/rO8OA6VCn03H31wKxpG9NjS19DN65svNefDTZYapguPcg8Nm8gumG1LQDO&#10;eGz/dh+FJbJ7jqjnrTn5DQAA//8DAFBLAwQUAAYACAAAACEAsHC9+N4AAAAHAQAADwAAAGRycy9k&#10;b3ducmV2LnhtbEyOQU/CQBCF7yb+h82YeJMtEAst3RLShJgYPYBcvG27Q9vQna3dBaq/3uGkx3nf&#10;y5svW4+2ExccfOtIwXQSgUCqnGmpVnD42D4tQfigyejOESr4Rg/r/P4u06lxV9rhZR9qwSPkU62g&#10;CaFPpfRVg1b7ieuRmB3dYHXgc6ilGfSVx20nZ1EUS6tb4g+N7rFosDrtz1bBa7F917tyZpc/XfHy&#10;dtz0X4fPZ6UeH8bNCkTAMfyV4abP6pCzU+nOZLzoFMTJYsHVGxCMk+k8AVFyPo9B5pn875//AgAA&#10;//8DAFBLAQItABQABgAIAAAAIQC2gziS/gAAAOEBAAATAAAAAAAAAAAAAAAAAAAAAABbQ29udGVu&#10;dF9UeXBlc10ueG1sUEsBAi0AFAAGAAgAAAAhADj9If/WAAAAlAEAAAsAAAAAAAAAAAAAAAAALwEA&#10;AF9yZWxzLy5yZWxzUEsBAi0AFAAGAAgAAAAhAGrLhnWiAgAAfQUAAA4AAAAAAAAAAAAAAAAALgIA&#10;AGRycy9lMm9Eb2MueG1sUEsBAi0AFAAGAAgAAAAhALBwvfjeAAAABwEAAA8AAAAAAAAAAAAAAAAA&#10;/AQAAGRycy9kb3ducmV2LnhtbFBLBQYAAAAABAAEAPMAAAAHBgAAAAA=&#10;" filled="f" stroked="f" strokeweight=".5pt">
                <v:textbox>
                  <w:txbxContent>
                    <w:p w:rsidR="003865A4" w:rsidRPr="003865A4" w:rsidRDefault="003865A4" w:rsidP="003865A4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0"/>
                        </w:rPr>
                        <w:t>instagram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84173C" wp14:editId="4D7C188F">
                <wp:simplePos x="0" y="0"/>
                <wp:positionH relativeFrom="column">
                  <wp:posOffset>4099087</wp:posOffset>
                </wp:positionH>
                <wp:positionV relativeFrom="paragraph">
                  <wp:posOffset>70485</wp:posOffset>
                </wp:positionV>
                <wp:extent cx="1501775" cy="213360"/>
                <wp:effectExtent l="0" t="0" r="3175" b="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2133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B745B" id="角丸四角形 37" o:spid="_x0000_s1026" style="position:absolute;left:0;text-align:left;margin-left:322.75pt;margin-top:5.55pt;width:118.25pt;height:1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+QwwIAAMAFAAAOAAAAZHJzL2Uyb0RvYy54bWysVM1u1DAQviPxDpbvNMm224VVs9WqVRFS&#10;oVVb1LPrON0I22Ns72aXx+DaGxdeoRfehko8BmM7SX8oF8Qlsefnm5nPM7O3v1aSrIR1DeiSFls5&#10;JUJzqBp9XdKPF0evXlPiPNMVk6BFSTfC0f3Zyxd7rZmKESxAVsISBNFu2pqSLrw30yxzfCEUc1tg&#10;hEZlDVYxj1d7nVWWtYiuZDbK892sBVsZC1w4h9LDpKSziF/XgvuTunbCE1lSzM3Hr43fq/DNZnts&#10;em2ZWTS8S4P9QxaKNRqDDlCHzDOytM0fUKrhFhzUfouDyqCuGy5iDVhNkT+p5nzBjIi1IDnODDS5&#10;/wfLP6xOLWmqkm5PKNFM4Rv9+v715+3t3c0NHu5+fCOoQZpa46ZofW5ObXdzeAw1r2urwh+rIetI&#10;7WagVqw94SgsxnkxmYwp4agbFdvbu5H77N7bWOffClAkHEpqYamrM3y/SCtbHTuPYdG+twsRHcim&#10;OmqkjJfQM+JAWrJi+Np+XURXuVTvoUqyyTjPuzdHMXZGEo96McLHzgsoMdijAFKHMBpCwJRLkGSB&#10;mERFPPmNFMFO6jNRI7NY/CgmMiCnoNWnlJ9bsEokUUijp2WwjnlEsIBaY+wBtwN4XHfATdl1tsFN&#10;xFEYHPO/JZQcB+sYEbQfHFWjwT7nLP0QNdn3xCQ6AjNXUG2w1yykIXSGHzX41MfM+VNmcepwPnGT&#10;+BP81BLakkJ3omQB9stz8mCPw4BaSlqc4pK6z0tmBSXyncYxeVPs7ISxj5ed8WSEF/tQc/VQo5fq&#10;ALB1CtxZhsdjsPeyP9YW1CUunHmIiiqmOcYuKfe2vxz4tF1wZXExn0czHHXD/LE+NzyAB1ZDF1+s&#10;L5k1Xb97nJQP0E88mz7p+GQbPDXMlx7qJo7DPa8d37gmYsN0Ky3soYf3aHW/eGe/AQAA//8DAFBL&#10;AwQUAAYACAAAACEA9XfyKt8AAAAJAQAADwAAAGRycy9kb3ducmV2LnhtbEyPQU+DQBCF7yb+h82Y&#10;eDF2AWmLyNI0TbwZm9YePC7sCCg7S9htwX/veNLj5H15871iM9teXHD0nSMF8SICgVQ701Gj4PT2&#10;fJ+B8EGT0b0jVPCNHjbl9VWhc+MmOuDlGBrBJeRzraANYcil9HWLVvuFG5A4+3Cj1YHPsZFm1BOX&#10;214mUbSSVnfEH1o94K7F+ut4tgr2NlmfHvyh6sb3z7uX+HG7m14npW5v5u0TiIBz+IPhV5/VoWSn&#10;yp3JeNErWKXLJaMcxDEIBrIs4XGVgjRdgywL+X9B+QMAAP//AwBQSwECLQAUAAYACAAAACEAtoM4&#10;kv4AAADhAQAAEwAAAAAAAAAAAAAAAAAAAAAAW0NvbnRlbnRfVHlwZXNdLnhtbFBLAQItABQABgAI&#10;AAAAIQA4/SH/1gAAAJQBAAALAAAAAAAAAAAAAAAAAC8BAABfcmVscy8ucmVsc1BLAQItABQABgAI&#10;AAAAIQAiwM+QwwIAAMAFAAAOAAAAAAAAAAAAAAAAAC4CAABkcnMvZTJvRG9jLnhtbFBLAQItABQA&#10;BgAIAAAAIQD1d/Iq3wAAAAkBAAAPAAAAAAAAAAAAAAAAAB0FAABkcnMvZG93bnJldi54bWxQSwUG&#10;AAAAAAQABADzAAAAKQYAAAAA&#10;" fillcolor="#404040 [2429]" stroked="f" strokeweight="2pt"/>
            </w:pict>
          </mc:Fallback>
        </mc:AlternateContent>
      </w:r>
    </w:p>
    <w:p w:rsidR="00E52476" w:rsidRPr="00211E7E" w:rsidRDefault="00215274" w:rsidP="008B55AF">
      <w:pPr>
        <w:spacing w:line="500" w:lineRule="exact"/>
        <w:jc w:val="left"/>
        <w:rPr>
          <w:rFonts w:ascii="BIZ UDP明朝 Medium" w:eastAsia="BIZ UDP明朝 Medium" w:hAnsi="BIZ UDP明朝 Medium"/>
          <w:sz w:val="28"/>
        </w:rPr>
      </w:pPr>
      <w:r w:rsidRPr="00211E7E">
        <w:rPr>
          <w:rFonts w:ascii="BIZ UDP明朝 Medium" w:eastAsia="BIZ UDP明朝 Medium" w:hAnsi="BIZ UDP明朝 Medium" w:hint="eastAsia"/>
          <w:sz w:val="24"/>
        </w:rPr>
        <w:lastRenderedPageBreak/>
        <w:t>【</w:t>
      </w:r>
      <w:r w:rsidR="008B55AF" w:rsidRPr="00211E7E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211E7E">
        <w:rPr>
          <w:rFonts w:ascii="BIZ UDP明朝 Medium" w:eastAsia="BIZ UDP明朝 Medium" w:hAnsi="BIZ UDP明朝 Medium" w:hint="eastAsia"/>
          <w:sz w:val="24"/>
        </w:rPr>
        <w:t>別紙様式１</w:t>
      </w:r>
      <w:r w:rsidR="008B55AF" w:rsidRPr="00211E7E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211E7E">
        <w:rPr>
          <w:rFonts w:ascii="BIZ UDP明朝 Medium" w:eastAsia="BIZ UDP明朝 Medium" w:hAnsi="BIZ UDP明朝 Medium" w:hint="eastAsia"/>
          <w:sz w:val="24"/>
        </w:rPr>
        <w:t>】</w:t>
      </w:r>
      <w:r w:rsidR="00E52476" w:rsidRPr="00211E7E">
        <w:rPr>
          <w:rFonts w:ascii="BIZ UDP明朝 Medium" w:eastAsia="BIZ UDP明朝 Medium" w:hAnsi="BIZ UDP明朝 Medium" w:hint="eastAsia"/>
          <w:sz w:val="28"/>
        </w:rPr>
        <w:t xml:space="preserve">　</w:t>
      </w:r>
    </w:p>
    <w:p w:rsidR="00E52476" w:rsidRPr="002137C0" w:rsidRDefault="001820A2" w:rsidP="008B55AF">
      <w:pPr>
        <w:spacing w:line="400" w:lineRule="exact"/>
        <w:ind w:firstLineChars="150" w:firstLine="360"/>
        <w:jc w:val="left"/>
        <w:rPr>
          <w:rFonts w:asciiTheme="minorEastAsia" w:hAnsiTheme="minorEastAsia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山形「つや姫」「雪若丸」ブランド</w:t>
      </w:r>
      <w:r w:rsidR="00215274" w:rsidRPr="00211E7E">
        <w:rPr>
          <w:rFonts w:ascii="BIZ UDP明朝 Medium" w:eastAsia="BIZ UDP明朝 Medium" w:hAnsi="BIZ UDP明朝 Medium" w:hint="eastAsia"/>
          <w:sz w:val="24"/>
        </w:rPr>
        <w:t>戦略推進本部事務局あて</w:t>
      </w:r>
    </w:p>
    <w:p w:rsidR="008B55AF" w:rsidRPr="000C68B8" w:rsidRDefault="00215274" w:rsidP="000C68B8">
      <w:pPr>
        <w:spacing w:line="400" w:lineRule="exact"/>
        <w:ind w:firstLineChars="150" w:firstLine="420"/>
        <w:rPr>
          <w:rFonts w:ascii="BIZ UDP明朝 Medium" w:eastAsia="BIZ UDP明朝 Medium" w:hAnsi="BIZ UDP明朝 Medium"/>
          <w:sz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137C0">
        <w:rPr>
          <w:rFonts w:ascii="BIZ UDP明朝 Medium" w:eastAsia="BIZ UDP明朝 Medium" w:hAnsi="BIZ UDP明朝 Medium" w:hint="eastAsia"/>
          <w:sz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ＦＡＸ　０２３－６３０－２４３１</w:t>
      </w:r>
    </w:p>
    <w:p w:rsidR="007D403C" w:rsidRPr="008B55AF" w:rsidRDefault="00E52476" w:rsidP="000C68B8">
      <w:pPr>
        <w:jc w:val="center"/>
        <w:rPr>
          <w:rFonts w:ascii="BIZ UDゴシック" w:eastAsia="BIZ UDゴシック" w:hAnsi="BIZ UDゴシック"/>
          <w:sz w:val="28"/>
        </w:rPr>
      </w:pPr>
      <w:r w:rsidRPr="008B55AF">
        <w:rPr>
          <w:rFonts w:ascii="BIZ UDゴシック" w:eastAsia="BIZ UDゴシック" w:hAnsi="BIZ UDゴシック" w:hint="eastAsia"/>
          <w:b/>
          <w:color w:val="000000" w:themeColor="text1"/>
          <w:kern w:val="0"/>
          <w:sz w:val="36"/>
        </w:rPr>
        <w:t>「</w:t>
      </w:r>
      <w:r w:rsidR="00215274" w:rsidRPr="008B55AF">
        <w:rPr>
          <w:rFonts w:ascii="BIZ UDゴシック" w:eastAsia="BIZ UDゴシック" w:hAnsi="BIZ UDゴシック" w:hint="eastAsia"/>
          <w:b/>
          <w:color w:val="000000" w:themeColor="text1"/>
          <w:kern w:val="0"/>
          <w:sz w:val="36"/>
        </w:rPr>
        <w:t>山形つや姫取扱協力店（</w:t>
      </w:r>
      <w:r w:rsidR="00C451DA">
        <w:rPr>
          <w:rFonts w:ascii="BIZ UDゴシック" w:eastAsia="BIZ UDゴシック" w:hAnsi="BIZ UDゴシック" w:hint="eastAsia"/>
          <w:b/>
          <w:color w:val="000000" w:themeColor="text1"/>
          <w:kern w:val="0"/>
          <w:sz w:val="36"/>
        </w:rPr>
        <w:t>買えるお</w:t>
      </w:r>
      <w:r w:rsidR="00215274" w:rsidRPr="008B55AF">
        <w:rPr>
          <w:rFonts w:ascii="BIZ UDゴシック" w:eastAsia="BIZ UDゴシック" w:hAnsi="BIZ UDゴシック" w:hint="eastAsia"/>
          <w:b/>
          <w:color w:val="000000" w:themeColor="text1"/>
          <w:kern w:val="0"/>
          <w:sz w:val="36"/>
        </w:rPr>
        <w:t>店）</w:t>
      </w:r>
      <w:r w:rsidRPr="008B55AF">
        <w:rPr>
          <w:rFonts w:ascii="BIZ UDゴシック" w:eastAsia="BIZ UDゴシック" w:hAnsi="BIZ UDゴシック" w:hint="eastAsia"/>
          <w:b/>
          <w:color w:val="000000" w:themeColor="text1"/>
          <w:kern w:val="0"/>
          <w:sz w:val="36"/>
        </w:rPr>
        <w:t>」登録申込書</w:t>
      </w:r>
    </w:p>
    <w:p w:rsidR="00E52476" w:rsidRPr="00827CE8" w:rsidRDefault="00E52476" w:rsidP="00E52476">
      <w:pPr>
        <w:ind w:firstLineChars="200" w:firstLine="48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827CE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</w:t>
      </w:r>
      <w:r w:rsidR="007D403C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827CE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672F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7D403C" w:rsidRPr="00E7672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672F">
        <w:rPr>
          <w:rFonts w:ascii="BIZ UDゴシック" w:eastAsia="BIZ UDゴシック" w:hAnsi="BIZ UDゴシック" w:hint="eastAsia"/>
          <w:sz w:val="24"/>
          <w:szCs w:val="24"/>
        </w:rPr>
        <w:t xml:space="preserve">月　　</w:t>
      </w:r>
      <w:r w:rsidR="007D403C" w:rsidRPr="00E7672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E7672F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:rsidR="00E52476" w:rsidRPr="00827CE8" w:rsidRDefault="00F971C0" w:rsidP="00E52476">
      <w:pPr>
        <w:jc w:val="left"/>
        <w:rPr>
          <w:rFonts w:ascii="BIZ UDゴシック" w:eastAsia="BIZ UDゴシック" w:hAnsi="BIZ UDゴシック"/>
          <w:kern w:val="0"/>
          <w:sz w:val="24"/>
          <w:u w:val="single"/>
        </w:rPr>
      </w:pPr>
      <w:r>
        <w:rPr>
          <w:rFonts w:ascii="BIZ UDゴシック" w:eastAsia="BIZ UDゴシック" w:hAnsi="BIZ UDゴシック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BEC559" wp14:editId="55A5DF71">
                <wp:simplePos x="0" y="0"/>
                <wp:positionH relativeFrom="column">
                  <wp:posOffset>-19050</wp:posOffset>
                </wp:positionH>
                <wp:positionV relativeFrom="paragraph">
                  <wp:posOffset>165100</wp:posOffset>
                </wp:positionV>
                <wp:extent cx="6708775" cy="5715000"/>
                <wp:effectExtent l="0" t="0" r="158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5715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B894" id="正方形/長方形 14" o:spid="_x0000_s1026" style="position:absolute;left:0;text-align:left;margin-left:-1.5pt;margin-top:13pt;width:528.25pt;height:450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BFsAIAAJoFAAAOAAAAZHJzL2Uyb0RvYy54bWysVM1u1DAQviPxDpbvNMmy2y2rZtGqVRFS&#10;1Va0qGfXsZtIjsfY3s0u7wEPAGfOiAOPQyXegrGdTZdScUBckhnPzDf/c/hy3SqyEtY1oEta7OWU&#10;CM2havRtSd9enTw7oMR5piumQIuSboSjL+dPnxx2ZiZGUIOqhCUIot2sMyWtvTezLHO8Fi1ze2CE&#10;RqEE2zKPrL3NKss6RG9VNsrz/awDWxkLXDiHr8dJSOcRX0rB/bmUTniiSoqx+fi18XsTvtn8kM1u&#10;LTN1w/sw2D9E0bJGo9MB6ph5Rpa2+QOqbbgFB9LvcWgzkLLhIuaA2RT5g2wua2ZEzAWL48xQJvf/&#10;YPnZ6sKSpsLejSnRrMUe3X35fPfx24/vn7KfH74miqAUS9UZN0OLS3Nhe84hGfJeS9uGP2ZE1rG8&#10;m6G8Yu0Jx8f9aX4wnU4o4SibTItJnscGZPfmxjr/SkBLAlFSi/2LZWWrU+fRJapuVYI3DSeNUrGH&#10;SpOupM8LxA8SB6qpgjAyYZrEkbJkxXAO/LoIySDWjhZySuNjSDElFSm/USJAKP1GSKwTpjFKDn7H&#10;ZJwL7YskqlklkquQ4jbHONMhiug6AgZkiUEO2D3A49gp5l4/mIo44INx/rfAkvFgET2D9oNx22iw&#10;jwEozKr3nPS3RUqlCVW6gWqDU2QhrZcz/KTB/p0y5y+YxX3CzcMb4c/xIxVgn6CnKKnBvn/sPejj&#10;mKOUkg73s6Tu3ZJZQYl6rXEBXhTjcVjoyIwn0xEydldysyvRy/YIsPUFXiPDIxn0vdqS0kJ7jadk&#10;EbyiiGmOvkvKvd0yRz7dDTxGXCwWUQ2X2DB/qi8ND+ChqmE+r9bXzJp+iD3O/xlsd5nNHsxy0g2W&#10;GhZLD7KJg35f177eeADi4PTHKlyYXT5q3Z/U+S8AAAD//wMAUEsDBBQABgAIAAAAIQCbsYlA3QAA&#10;AAoBAAAPAAAAZHJzL2Rvd25yZXYueG1sTI9BT8MwDIXvSPyHyEhc0Jaw0WmUuhNC6hWJMcE1a0xb&#10;aJyqSdf235Oe4GTZ7+n5e9lhsq24UO8bxwj3awWCuHSm4Qrh9F6s9iB80Gx065gQZvJwyK+vMp0a&#10;N/IbXY6hEjGEfaoR6hC6VEpf1mS1X7uOOGpfrrc6xLWvpOn1GMNtKzdK7aTVDccPte7opaby5zhY&#10;hIdPf/exf5WzCvb0be1cJMNYIN7eTM9PIAJN4c8MC35Ehzwynd3AxosWYbWNVQLCZhfnoqtkm4A4&#10;IzwuJ5ln8n+F/BcAAP//AwBQSwECLQAUAAYACAAAACEAtoM4kv4AAADhAQAAEwAAAAAAAAAAAAAA&#10;AAAAAAAAW0NvbnRlbnRfVHlwZXNdLnhtbFBLAQItABQABgAIAAAAIQA4/SH/1gAAAJQBAAALAAAA&#10;AAAAAAAAAAAAAC8BAABfcmVscy8ucmVsc1BLAQItABQABgAIAAAAIQAW4MBFsAIAAJoFAAAOAAAA&#10;AAAAAAAAAAAAAC4CAABkcnMvZTJvRG9jLnhtbFBLAQItABQABgAIAAAAIQCbsYlA3QAAAAoBAAAP&#10;AAAAAAAAAAAAAAAAAAoFAABkcnMvZG93bnJldi54bWxQSwUGAAAAAAQABADzAAAAFAYAAAAA&#10;" filled="f" strokecolor="black [3213]" strokeweight=".25pt"/>
            </w:pict>
          </mc:Fallback>
        </mc:AlternateContent>
      </w:r>
    </w:p>
    <w:p w:rsidR="00653603" w:rsidRPr="00653603" w:rsidRDefault="00653603" w:rsidP="00653603">
      <w:pPr>
        <w:spacing w:line="560" w:lineRule="exact"/>
        <w:ind w:leftChars="200" w:left="420"/>
        <w:jc w:val="left"/>
        <w:rPr>
          <w:rFonts w:ascii="BIZ UDゴシック" w:eastAsia="BIZ UDゴシック" w:hAnsi="BIZ UDゴシック"/>
          <w:sz w:val="28"/>
          <w:u w:val="single"/>
        </w:rPr>
      </w:pPr>
    </w:p>
    <w:p w:rsidR="00215274" w:rsidRPr="00653603" w:rsidRDefault="00E52476" w:rsidP="00653603">
      <w:pPr>
        <w:spacing w:line="300" w:lineRule="exact"/>
        <w:ind w:leftChars="200" w:left="420"/>
        <w:jc w:val="left"/>
        <w:rPr>
          <w:rFonts w:ascii="BIZ UDゴシック" w:eastAsia="BIZ UDゴシック" w:hAnsi="BIZ UDゴシック"/>
          <w:sz w:val="24"/>
          <w:u w:val="single"/>
        </w:rPr>
      </w:pPr>
      <w:r w:rsidRPr="00653603">
        <w:rPr>
          <w:rFonts w:ascii="BIZ UDゴシック" w:eastAsia="BIZ UDゴシック" w:hAnsi="BIZ UDゴシック" w:hint="eastAsia"/>
          <w:sz w:val="28"/>
          <w:u w:val="single"/>
        </w:rPr>
        <w:t>プレート記載名称：</w:t>
      </w:r>
      <w:r w:rsidRPr="0065360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</w:t>
      </w:r>
      <w:r w:rsidR="004909FF">
        <w:rPr>
          <w:rFonts w:ascii="BIZ UDゴシック" w:eastAsia="BIZ UDゴシック" w:hAnsi="BIZ UDゴシック" w:hint="eastAsia"/>
          <w:sz w:val="24"/>
          <w:u w:val="single"/>
        </w:rPr>
        <w:t xml:space="preserve">　　　 </w:t>
      </w:r>
    </w:p>
    <w:p w:rsidR="00E52476" w:rsidRDefault="00E52476" w:rsidP="00653603">
      <w:pPr>
        <w:spacing w:line="300" w:lineRule="exact"/>
        <w:ind w:leftChars="200" w:left="420"/>
        <w:jc w:val="left"/>
        <w:rPr>
          <w:rFonts w:ascii="BIZ UDゴシック" w:eastAsia="BIZ UDゴシック" w:hAnsi="BIZ UDゴシック"/>
        </w:rPr>
      </w:pPr>
      <w:r w:rsidRPr="00E7672F">
        <w:rPr>
          <w:rFonts w:ascii="BIZ UDゴシック" w:eastAsia="BIZ UDゴシック" w:hAnsi="BIZ UDゴシック" w:hint="eastAsia"/>
        </w:rPr>
        <w:t>※プレートや「つや姫ＨＰ」等に掲載しますので、正確に記入お願いします。</w:t>
      </w:r>
    </w:p>
    <w:p w:rsidR="00215274" w:rsidRPr="00653603" w:rsidRDefault="00215274" w:rsidP="00653603">
      <w:pPr>
        <w:spacing w:line="440" w:lineRule="exact"/>
        <w:ind w:leftChars="200" w:left="420"/>
        <w:jc w:val="left"/>
        <w:rPr>
          <w:rFonts w:ascii="BIZ UDゴシック" w:eastAsia="BIZ UDゴシック" w:hAnsi="BIZ UDゴシック"/>
          <w:sz w:val="36"/>
        </w:rPr>
      </w:pPr>
    </w:p>
    <w:p w:rsidR="00215274" w:rsidRPr="00827CE8" w:rsidRDefault="00215274" w:rsidP="00F971C0">
      <w:pPr>
        <w:spacing w:line="380" w:lineRule="exact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38526F">
        <w:rPr>
          <w:rFonts w:ascii="BIZ UDゴシック" w:eastAsia="BIZ UDゴシック" w:hAnsi="BIZ UDゴシック" w:hint="eastAsia"/>
          <w:spacing w:val="93"/>
          <w:kern w:val="0"/>
          <w:sz w:val="28"/>
          <w:u w:val="single"/>
          <w:fitText w:val="1680" w:id="-2065939456"/>
        </w:rPr>
        <w:t>代表者</w:t>
      </w:r>
      <w:r w:rsidRPr="0038526F">
        <w:rPr>
          <w:rFonts w:ascii="BIZ UDゴシック" w:eastAsia="BIZ UDゴシック" w:hAnsi="BIZ UDゴシック" w:hint="eastAsia"/>
          <w:spacing w:val="1"/>
          <w:kern w:val="0"/>
          <w:sz w:val="28"/>
          <w:u w:val="single"/>
          <w:fitText w:val="1680" w:id="-2065939456"/>
        </w:rPr>
        <w:t>名</w:t>
      </w:r>
      <w:r w:rsidRPr="00763BE4">
        <w:rPr>
          <w:rFonts w:ascii="BIZ UDゴシック" w:eastAsia="BIZ UDゴシック" w:hAnsi="BIZ UDゴシック" w:hint="eastAsia"/>
          <w:kern w:val="0"/>
          <w:sz w:val="28"/>
          <w:u w:val="single"/>
        </w:rPr>
        <w:t>：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E52476" w:rsidRPr="00653603" w:rsidRDefault="00653603" w:rsidP="00653603">
      <w:pPr>
        <w:spacing w:line="500" w:lineRule="exact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763BE4">
        <w:rPr>
          <w:rFonts w:ascii="BIZ UDゴシック" w:eastAsia="BIZ UDゴシック" w:hAnsi="BIZ UD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DAF9A3" wp14:editId="43A7AB0C">
                <wp:simplePos x="0" y="0"/>
                <wp:positionH relativeFrom="column">
                  <wp:posOffset>1404620</wp:posOffset>
                </wp:positionH>
                <wp:positionV relativeFrom="paragraph">
                  <wp:posOffset>40450</wp:posOffset>
                </wp:positionV>
                <wp:extent cx="457200" cy="49911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476" w:rsidRPr="00653603" w:rsidRDefault="00E52476" w:rsidP="00E5247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53603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AF9A3" id="テキスト ボックス 5" o:spid="_x0000_s1040" type="#_x0000_t202" style="position:absolute;left:0;text-align:left;margin-left:110.6pt;margin-top:3.2pt;width:36pt;height:39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YgoQIAAHoFAAAOAAAAZHJzL2Uyb0RvYy54bWysVM1uEzEQviPxDpbvdLMlKTTqpgqtipCq&#10;tqJFPTteO1nh9RjbyW44NlLFQ/AKiDPPsy/C2LubRoFLEZfdsefHM/N9MyendanISlhXgM5oejCg&#10;RGgOeaHnGf10d/HqLSXOM50zBVpkdC0cPZ28fHFSmbE4hAWoXFiCQbQbVyajC+/NOEkcX4iSuQMw&#10;QqNSgi2Zx6OdJ7llFUYvVXI4GBwlFdjcWODCObw9b5V0EuNLKbi/ltIJT1RGMTcfvzZ+Z+GbTE7Y&#10;eG6ZWRS8S4P9QxYlKzQ+ug11zjwjS1v8EaosuAUH0h9wKBOQsuAi1oDVpIO9am4XzIhYCzbHmW2b&#10;3P8Ly69WN5YUeUZHlGhWIkTN5rF5+NE8/Go230iz+d5sNs3DTzyTUWhXZdwYvW4N+vn6HdQIe3/v&#10;8DJ0oZa2DH+sj6AeG7/eNlvUnnC8HI7eIICUcFQNj4/TNIKRPDkb6/x7ASUJQkYtYhlbzFaXzmMi&#10;aNqbhLc0XBRKRTyVJlVGj16PBtFhq0EPpYOtiMzowoSC2sSj5NdKBBulPwqJnYn5h4vISXGmLFkx&#10;ZBPjXGgfS49x0TpYSUziOY6d/VNWz3Fu6+hfBu23zmWhwcbq99LOP/cpy9YeG7lTdxB9PasjJdJh&#10;D+wM8jXibaEdIGf4RYGoXDLnb5jFiUEgcQv4a/xIBdh96CRKFmC//u0+2CORUUtJhROYUfdlyayg&#10;RH3QSPHjdDgMIxsPkS2U2F3NbFejl+UZICwp7hvDo4jO1qtelBbKe1wW0/Aqqpjm+HZGfS+e+XYv&#10;4LLhYjqNRjikhvlLfWt4CB1QCpy7q++ZNR0xPTL6CvpZZeM9fra2wVPDdOlBFpG8odFtVzsAcMAj&#10;p7tlFDbI7jlaPa3MyW8AAAD//wMAUEsDBBQABgAIAAAAIQAaE7Jw3wAAAAgBAAAPAAAAZHJzL2Rv&#10;d25yZXYueG1sTI/BTsMwEETvSPyDtUjcqFNDqxCyqapIFRKCQ0sv3Daxm0TEdojdNvD1LKdyHM1o&#10;5k2+mmwvTmYMnXcI81kCwrja6841CPv3zV0KIkRymnrvDMK3CbAqrq9yyrQ/u6057WIjuMSFjBDa&#10;GIdMylC3xlKY+cE49g5+tBRZjo3UI5253PZSJclSWuocL7Q0mLI19efuaBFeys0bbStl05++fH49&#10;rIev/ccC8fZmWj+BiGaKlzD84TM6FMxU+aPTQfQISs0VRxGWDyDYV4/3rCuEdJGALHL5/0DxCwAA&#10;//8DAFBLAQItABQABgAIAAAAIQC2gziS/gAAAOEBAAATAAAAAAAAAAAAAAAAAAAAAABbQ29udGVu&#10;dF9UeXBlc10ueG1sUEsBAi0AFAAGAAgAAAAhADj9If/WAAAAlAEAAAsAAAAAAAAAAAAAAAAALwEA&#10;AF9yZWxzLy5yZWxzUEsBAi0AFAAGAAgAAAAhADHyhiChAgAAegUAAA4AAAAAAAAAAAAAAAAALgIA&#10;AGRycy9lMm9Eb2MueG1sUEsBAi0AFAAGAAgAAAAhABoTsnDfAAAACAEAAA8AAAAAAAAAAAAAAAAA&#10;+wQAAGRycy9kb3ducmV2LnhtbFBLBQYAAAAABAAEAPMAAAAHBgAAAAA=&#10;" filled="f" stroked="f" strokeweight=".5pt">
                <v:textbox>
                  <w:txbxContent>
                    <w:p w:rsidR="00E52476" w:rsidRPr="00653603" w:rsidRDefault="00E52476" w:rsidP="00E5247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653603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:rsidR="00E52476" w:rsidRPr="00827CE8" w:rsidRDefault="00E52476" w:rsidP="00F971C0">
      <w:pPr>
        <w:spacing w:line="380" w:lineRule="exact"/>
        <w:ind w:leftChars="200" w:left="420"/>
        <w:jc w:val="left"/>
        <w:rPr>
          <w:rFonts w:ascii="BIZ UDゴシック" w:eastAsia="BIZ UDゴシック" w:hAnsi="BIZ UDゴシック"/>
          <w:sz w:val="24"/>
        </w:rPr>
      </w:pPr>
      <w:r w:rsidRPr="00763BE4">
        <w:rPr>
          <w:rFonts w:ascii="BIZ UDゴシック" w:eastAsia="BIZ UDゴシック" w:hAnsi="BIZ UDゴシック" w:hint="eastAsia"/>
          <w:kern w:val="0"/>
          <w:sz w:val="28"/>
          <w:u w:val="single"/>
        </w:rPr>
        <w:t xml:space="preserve">住　　　　</w:t>
      </w:r>
      <w:r w:rsidR="00950974">
        <w:rPr>
          <w:rFonts w:ascii="BIZ UDゴシック" w:eastAsia="BIZ UDゴシック" w:hAnsi="BIZ UDゴシック" w:hint="eastAsia"/>
          <w:kern w:val="0"/>
          <w:sz w:val="28"/>
          <w:u w:val="single"/>
        </w:rPr>
        <w:t>所</w:t>
      </w:r>
      <w:r w:rsidRPr="00763BE4">
        <w:rPr>
          <w:rFonts w:ascii="BIZ UDゴシック" w:eastAsia="BIZ UDゴシック" w:hAnsi="BIZ UDゴシック" w:hint="eastAsia"/>
          <w:kern w:val="0"/>
          <w:sz w:val="28"/>
          <w:u w:val="single"/>
        </w:rPr>
        <w:t>：</w:t>
      </w:r>
      <w:r w:rsidR="00F971C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971C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</w:p>
    <w:p w:rsidR="00E52476" w:rsidRPr="00827CE8" w:rsidRDefault="00B13857" w:rsidP="00653603">
      <w:pPr>
        <w:spacing w:line="440" w:lineRule="exact"/>
        <w:ind w:leftChars="200" w:left="4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E52476" w:rsidRPr="00827CE8" w:rsidRDefault="00E52476" w:rsidP="00F971C0">
      <w:pPr>
        <w:spacing w:line="380" w:lineRule="exact"/>
        <w:ind w:leftChars="200" w:left="420"/>
        <w:rPr>
          <w:rFonts w:ascii="BIZ UDゴシック" w:eastAsia="BIZ UDゴシック" w:hAnsi="BIZ UDゴシック"/>
          <w:sz w:val="24"/>
        </w:rPr>
      </w:pPr>
      <w:r w:rsidRPr="00653603">
        <w:rPr>
          <w:rFonts w:ascii="BIZ UDゴシック" w:eastAsia="BIZ UDゴシック" w:hAnsi="BIZ UDゴシック" w:hint="eastAsia"/>
          <w:kern w:val="0"/>
          <w:sz w:val="28"/>
          <w:u w:val="single"/>
        </w:rPr>
        <w:t>電話番号</w:t>
      </w:r>
      <w:r w:rsidR="00653603">
        <w:rPr>
          <w:rFonts w:ascii="BIZ UDゴシック" w:eastAsia="BIZ UDゴシック" w:hAnsi="BIZ UDゴシック" w:hint="eastAsia"/>
          <w:kern w:val="0"/>
          <w:sz w:val="28"/>
          <w:u w:val="single"/>
        </w:rPr>
        <w:t>／ＦＡＸ番号</w:t>
      </w:r>
      <w:r w:rsidRPr="00E7672F">
        <w:rPr>
          <w:rFonts w:ascii="BIZ UDゴシック" w:eastAsia="BIZ UDゴシック" w:hAnsi="BIZ UDゴシック" w:hint="eastAsia"/>
          <w:kern w:val="0"/>
          <w:sz w:val="28"/>
          <w:u w:val="single"/>
        </w:rPr>
        <w:t>：</w:t>
      </w:r>
      <w:r w:rsidR="00653603">
        <w:rPr>
          <w:rFonts w:ascii="BIZ UDゴシック" w:eastAsia="BIZ UDゴシック" w:hAnsi="BIZ UDゴシック" w:hint="eastAsia"/>
          <w:kern w:val="0"/>
          <w:sz w:val="28"/>
          <w:u w:val="single"/>
        </w:rPr>
        <w:t xml:space="preserve">　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65360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  <w:r w:rsidR="00653603">
        <w:rPr>
          <w:rFonts w:ascii="BIZ UDゴシック" w:eastAsia="BIZ UDゴシック" w:hAnsi="BIZ UDゴシック" w:hint="eastAsia"/>
          <w:sz w:val="24"/>
          <w:u w:val="single"/>
        </w:rPr>
        <w:t>／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65360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</w:t>
      </w:r>
    </w:p>
    <w:p w:rsidR="00E52476" w:rsidRPr="00827CE8" w:rsidRDefault="00E52476" w:rsidP="00653603">
      <w:pPr>
        <w:spacing w:line="440" w:lineRule="exact"/>
        <w:ind w:leftChars="200" w:left="420"/>
        <w:rPr>
          <w:rFonts w:ascii="BIZ UDゴシック" w:eastAsia="BIZ UDゴシック" w:hAnsi="BIZ UDゴシック"/>
          <w:sz w:val="24"/>
        </w:rPr>
      </w:pPr>
    </w:p>
    <w:p w:rsidR="00E52476" w:rsidRPr="00827CE8" w:rsidRDefault="00E52476" w:rsidP="00F971C0">
      <w:pPr>
        <w:spacing w:line="380" w:lineRule="exact"/>
        <w:ind w:leftChars="200" w:left="420"/>
        <w:rPr>
          <w:rFonts w:ascii="BIZ UDゴシック" w:eastAsia="BIZ UDゴシック" w:hAnsi="BIZ UDゴシック"/>
          <w:sz w:val="24"/>
          <w:u w:val="single"/>
        </w:rPr>
      </w:pPr>
      <w:r w:rsidRPr="00F1085F">
        <w:rPr>
          <w:rFonts w:ascii="BIZ UDゴシック" w:eastAsia="BIZ UDゴシック" w:hAnsi="BIZ UDゴシック" w:hint="eastAsia"/>
          <w:spacing w:val="2"/>
          <w:w w:val="85"/>
          <w:kern w:val="0"/>
          <w:sz w:val="28"/>
          <w:u w:val="single"/>
          <w:fitText w:val="1680" w:id="-2065435136"/>
        </w:rPr>
        <w:t>メールアドレ</w:t>
      </w:r>
      <w:r w:rsidRPr="00F1085F">
        <w:rPr>
          <w:rFonts w:ascii="BIZ UDゴシック" w:eastAsia="BIZ UDゴシック" w:hAnsi="BIZ UDゴシック" w:hint="eastAsia"/>
          <w:spacing w:val="-4"/>
          <w:w w:val="85"/>
          <w:kern w:val="0"/>
          <w:sz w:val="28"/>
          <w:u w:val="single"/>
          <w:fitText w:val="1680" w:id="-2065435136"/>
        </w:rPr>
        <w:t>ス</w:t>
      </w:r>
      <w:r w:rsidRPr="00763BE4">
        <w:rPr>
          <w:rFonts w:ascii="BIZ UDゴシック" w:eastAsia="BIZ UDゴシック" w:hAnsi="BIZ UDゴシック" w:hint="eastAsia"/>
          <w:sz w:val="28"/>
          <w:u w:val="single"/>
        </w:rPr>
        <w:t>：</w:t>
      </w:r>
      <w:r w:rsidR="00F971C0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971C0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</w:p>
    <w:p w:rsidR="000C68B8" w:rsidRPr="00827CE8" w:rsidRDefault="000C68B8" w:rsidP="000C68B8">
      <w:pPr>
        <w:spacing w:line="440" w:lineRule="exact"/>
        <w:ind w:leftChars="200" w:left="420"/>
        <w:rPr>
          <w:rFonts w:ascii="BIZ UDゴシック" w:eastAsia="BIZ UDゴシック" w:hAnsi="BIZ UDゴシック"/>
          <w:sz w:val="24"/>
          <w:u w:val="single"/>
        </w:rPr>
      </w:pPr>
    </w:p>
    <w:p w:rsidR="000C68B8" w:rsidRPr="00E7672F" w:rsidRDefault="000C68B8" w:rsidP="000C68B8">
      <w:pPr>
        <w:spacing w:line="300" w:lineRule="exact"/>
        <w:ind w:leftChars="200" w:left="42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 xml:space="preserve">ＨＰ ＵＲＬ </w:t>
      </w:r>
      <w:r w:rsidRPr="00E7672F">
        <w:rPr>
          <w:rFonts w:ascii="BIZ UDゴシック" w:eastAsia="BIZ UDゴシック" w:hAnsi="BIZ UDゴシック" w:hint="eastAsia"/>
          <w:sz w:val="28"/>
          <w:u w:val="single"/>
        </w:rPr>
        <w:t xml:space="preserve">：　</w:t>
      </w:r>
      <w:r w:rsidRPr="00E767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E7672F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</w:p>
    <w:p w:rsidR="000C68B8" w:rsidRPr="00CD4945" w:rsidRDefault="000C68B8" w:rsidP="000C68B8">
      <w:pPr>
        <w:spacing w:line="300" w:lineRule="exact"/>
        <w:ind w:leftChars="200" w:left="420"/>
        <w:rPr>
          <w:rFonts w:ascii="BIZ UDゴシック" w:eastAsia="BIZ UDゴシック" w:hAnsi="BIZ UDゴシック"/>
        </w:rPr>
      </w:pPr>
      <w:r w:rsidRPr="00E7672F">
        <w:rPr>
          <w:rFonts w:ascii="BIZ UDゴシック" w:eastAsia="BIZ UDゴシック" w:hAnsi="BIZ UDゴシック" w:hint="eastAsia"/>
        </w:rPr>
        <w:t>※つや姫ホームページからリンクさせていただきます。</w:t>
      </w:r>
    </w:p>
    <w:p w:rsidR="00E52476" w:rsidRPr="000C68B8" w:rsidRDefault="00E52476" w:rsidP="00653603">
      <w:pPr>
        <w:spacing w:line="440" w:lineRule="exact"/>
        <w:ind w:leftChars="200" w:left="420"/>
        <w:rPr>
          <w:rFonts w:ascii="BIZ UDゴシック" w:eastAsia="BIZ UDゴシック" w:hAnsi="BIZ UDゴシック"/>
          <w:sz w:val="24"/>
          <w:u w:val="single"/>
        </w:rPr>
      </w:pPr>
    </w:p>
    <w:p w:rsidR="00E52476" w:rsidRPr="00E7672F" w:rsidRDefault="000C68B8" w:rsidP="00653603">
      <w:pPr>
        <w:spacing w:line="300" w:lineRule="exact"/>
        <w:ind w:leftChars="200" w:left="42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>ネット販売</w:t>
      </w:r>
      <w:r w:rsidR="006F7E1F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  <w:r w:rsidR="00B13857">
        <w:rPr>
          <w:rFonts w:ascii="BIZ UDゴシック" w:eastAsia="BIZ UDゴシック" w:hAnsi="BIZ UDゴシック" w:hint="eastAsia"/>
          <w:sz w:val="28"/>
          <w:u w:val="single"/>
        </w:rPr>
        <w:t>ＵＲＬ</w:t>
      </w:r>
      <w:r w:rsidR="006F7E1F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  <w:r w:rsidR="00E52476" w:rsidRPr="00E7672F">
        <w:rPr>
          <w:rFonts w:ascii="BIZ UDゴシック" w:eastAsia="BIZ UDゴシック" w:hAnsi="BIZ UDゴシック" w:hint="eastAsia"/>
          <w:sz w:val="28"/>
          <w:u w:val="single"/>
        </w:rPr>
        <w:t xml:space="preserve">：　</w:t>
      </w:r>
      <w:r w:rsidR="00F971C0" w:rsidRPr="00E7672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　　　　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F971C0" w:rsidRPr="00E7672F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</w:p>
    <w:p w:rsidR="00E52476" w:rsidRPr="00CD4945" w:rsidRDefault="00F971C0" w:rsidP="00653603">
      <w:pPr>
        <w:spacing w:line="300" w:lineRule="exact"/>
        <w:ind w:leftChars="200" w:left="420"/>
        <w:rPr>
          <w:rFonts w:ascii="BIZ UDゴシック" w:eastAsia="BIZ UDゴシック" w:hAnsi="BIZ UDゴシック"/>
        </w:rPr>
      </w:pPr>
      <w:r w:rsidRPr="00E7672F">
        <w:rPr>
          <w:rFonts w:ascii="BIZ UDゴシック" w:eastAsia="BIZ UDゴシック" w:hAnsi="BIZ UDゴシック" w:hint="eastAsia"/>
        </w:rPr>
        <w:t>※つや姫ホームページからリンクさせていただきます。</w:t>
      </w:r>
    </w:p>
    <w:p w:rsidR="007D403C" w:rsidRPr="00653603" w:rsidRDefault="00F1085F" w:rsidP="00653603">
      <w:pPr>
        <w:spacing w:line="440" w:lineRule="exact"/>
        <w:rPr>
          <w:rFonts w:ascii="BIZ UDゴシック" w:eastAsia="BIZ UDゴシック" w:hAnsi="BIZ UDゴシック"/>
          <w:kern w:val="0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59B41E" wp14:editId="165FA4B0">
                <wp:simplePos x="0" y="0"/>
                <wp:positionH relativeFrom="column">
                  <wp:posOffset>191770</wp:posOffset>
                </wp:positionH>
                <wp:positionV relativeFrom="paragraph">
                  <wp:posOffset>174996</wp:posOffset>
                </wp:positionV>
                <wp:extent cx="451262" cy="55753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2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85F" w:rsidRDefault="00F108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F3C27" wp14:editId="7853990E">
                                  <wp:extent cx="213756" cy="213756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positphotos_114560384-stock-photo-new-instagram-and-facebook-logos.jpg"/>
                                          <pic:cNvPicPr/>
                                        </pic:nvPicPr>
                                        <pic:blipFill rotWithShape="1"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756" cy="213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B41E" id="テキスト ボックス 3" o:spid="_x0000_s1041" type="#_x0000_t202" style="position:absolute;left:0;text-align:left;margin-left:15.1pt;margin-top:13.8pt;width:35.55pt;height:43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DnogIAAHoFAAAOAAAAZHJzL2Uyb0RvYy54bWysVM1u1DAQviPxDpbvNPuXFlbNVkurIqSq&#10;rWhRz17H7kY4HmN7N1mOXQnxELwC4szz5EUYO8l2VbgUcUnGnm/GM9/8HJ/UpSJrYV0BOqPDgwEl&#10;QnPIC32f0Y+3569eU+I80zlToEVGN8LRk9nLF8eVmYoRLEHlwhJ0ot20Mhldem+mSeL4UpTMHYAR&#10;GpUSbMk8Hu19kltWofdSJaPB4DCpwObGAhfO4e1Zq6Sz6F9Kwf2VlE54ojKKsfn4tfG7CN9kdsym&#10;95aZZcG7MNg/RFGyQuOjO1dnzDOyssUfrsqCW3Ag/QGHMgEpCy5iDpjNcPAkm5slMyLmguQ4s6PJ&#10;/T+3/HJ9bUmRZ3RMiWYllqjZfm0efjQPv5rtN9JsvzfbbfPwE89kHOiqjJui1Y1BO1+/hRrL3t87&#10;vAws1NKW4Y/5EdQj8Zsd2aL2hOPlJB2ODkeUcFSl6VE6jsVIHo2Ndf6dgJIEIaMWaxkpZusL5zEQ&#10;hPaQ8JaG80KpWE+lSZXRw3E6iAY7DVooHbAidkbnJiTUBh4lv1EiYJT+ICQyE+MPF7EnxamyZM2w&#10;mxjnQvuYevSL6ICSGMRzDDv8Y1TPMW7z6F8G7XfGZaHBxuyfhJ1/6kOWLR6J3Ms7iL5e1LElhmlf&#10;2AXkG6y3hXaAnOHnBVblgjl/zSxODJYYt4C/wo9UgOxDJ1GyBPvlb/cBj42MWkoqnMCMus8rZgUl&#10;6r3GFn8znEzCyMbDJD0a4cHuaxb7Gr0qTwHLMsR9Y3gUA96rXpQWyjtcFvPwKqqY5vh2Rn0vnvp2&#10;L+Cy4WI+jyAcUsP8hb4xPLgOVQo9d1vfMWu6xvTY0ZfQzyqbPunPFhssNcxXHmQRmzcQ3bLaFQAH&#10;PPZ0t4zCBtk/R9Tjypz9BgAA//8DAFBLAwQUAAYACAAAACEAfb7pcOEAAAAJAQAADwAAAGRycy9k&#10;b3ducmV2LnhtbEyPwW7CMBBE75X6D9ZW6q3YCYWiEAehSKhS1R6gXHrbxCaJsNdpbCDt19ec6G1W&#10;M5p5m69Ga9hZD75zJCGZCGCaaqc6aiTsPzdPC2A+ICk0jrSEH+1hVdzf5Zgpd6GtPu9Cw2IJ+Qwl&#10;tCH0Gee+brVFP3G9pugd3GAxxHNouBrwEsut4akQc26xo7jQYq/LVtfH3clKeCs3H7itUrv4NeXr&#10;+2Hdf++/ZlI+PozrJbCgx3ALwxU/okMRmSp3IuWZkTAVaUxKSF/mwK6+SKbAqiiS2TPwIuf/Pyj+&#10;AAAA//8DAFBLAQItABQABgAIAAAAIQC2gziS/gAAAOEBAAATAAAAAAAAAAAAAAAAAAAAAABbQ29u&#10;dGVudF9UeXBlc10ueG1sUEsBAi0AFAAGAAgAAAAhADj9If/WAAAAlAEAAAsAAAAAAAAAAAAAAAAA&#10;LwEAAF9yZWxzLy5yZWxzUEsBAi0AFAAGAAgAAAAhAMQCkOeiAgAAegUAAA4AAAAAAAAAAAAAAAAA&#10;LgIAAGRycy9lMm9Eb2MueG1sUEsBAi0AFAAGAAgAAAAhAH2+6XDhAAAACQEAAA8AAAAAAAAAAAAA&#10;AAAA/AQAAGRycy9kb3ducmV2LnhtbFBLBQYAAAAABAAEAPMAAAAKBgAAAAA=&#10;" filled="f" stroked="f" strokeweight=".5pt">
                <v:textbox>
                  <w:txbxContent>
                    <w:p w:rsidR="00F1085F" w:rsidRDefault="00F1085F">
                      <w:r>
                        <w:rPr>
                          <w:noProof/>
                        </w:rPr>
                        <w:drawing>
                          <wp:inline distT="0" distB="0" distL="0" distR="0" wp14:anchorId="7B1F3C27" wp14:editId="7853990E">
                            <wp:extent cx="213756" cy="213756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positphotos_114560384-stock-photo-new-instagram-and-facebook-logos.jpg"/>
                                    <pic:cNvPicPr/>
                                  </pic:nvPicPr>
                                  <pic:blipFill rotWithShape="1"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3756" cy="21375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3603" w:rsidRPr="00653603">
        <w:rPr>
          <w:rFonts w:ascii="BIZ UDゴシック" w:eastAsia="BIZ UDゴシック" w:hAnsi="BIZ UDゴシック" w:hint="eastAsia"/>
          <w:kern w:val="0"/>
          <w:sz w:val="24"/>
        </w:rPr>
        <w:t xml:space="preserve">　　</w:t>
      </w:r>
    </w:p>
    <w:p w:rsidR="00B13857" w:rsidRPr="00E7672F" w:rsidRDefault="00F1085F" w:rsidP="00F1085F">
      <w:pPr>
        <w:spacing w:line="300" w:lineRule="exact"/>
        <w:ind w:firstLineChars="150" w:firstLine="42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 xml:space="preserve">   F</w:t>
      </w:r>
      <w:r w:rsidR="00B13857">
        <w:rPr>
          <w:rFonts w:ascii="BIZ UDゴシック" w:eastAsia="BIZ UDゴシック" w:hAnsi="BIZ UDゴシック" w:hint="eastAsia"/>
          <w:sz w:val="28"/>
          <w:u w:val="single"/>
        </w:rPr>
        <w:t>acebook</w:t>
      </w:r>
      <w:r w:rsidR="006F7E1F">
        <w:rPr>
          <w:rFonts w:ascii="BIZ UDゴシック" w:eastAsia="BIZ UDゴシック" w:hAnsi="BIZ UDゴシック" w:hint="eastAsia"/>
          <w:sz w:val="28"/>
          <w:u w:val="single"/>
        </w:rPr>
        <w:t xml:space="preserve"> アカウント</w:t>
      </w:r>
      <w:r w:rsidR="008D6EE9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  <w:r w:rsidR="00B13857" w:rsidRPr="00E7672F">
        <w:rPr>
          <w:rFonts w:ascii="BIZ UDゴシック" w:eastAsia="BIZ UDゴシック" w:hAnsi="BIZ UDゴシック" w:hint="eastAsia"/>
          <w:sz w:val="28"/>
          <w:u w:val="single"/>
        </w:rPr>
        <w:t xml:space="preserve">：　</w:t>
      </w:r>
      <w:r w:rsidR="004909FF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 </w:t>
      </w:r>
      <w:r w:rsidR="00B13857" w:rsidRPr="00E7672F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13857" w:rsidRPr="00E7672F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:rsidR="00B13857" w:rsidRPr="00CD4945" w:rsidRDefault="00B13857" w:rsidP="00653603">
      <w:pPr>
        <w:spacing w:line="300" w:lineRule="exact"/>
        <w:ind w:leftChars="200" w:left="420"/>
        <w:rPr>
          <w:rFonts w:ascii="BIZ UDゴシック" w:eastAsia="BIZ UDゴシック" w:hAnsi="BIZ UDゴシック"/>
        </w:rPr>
      </w:pPr>
      <w:r w:rsidRPr="00E7672F">
        <w:rPr>
          <w:rFonts w:ascii="BIZ UDゴシック" w:eastAsia="BIZ UDゴシック" w:hAnsi="BIZ UDゴシック" w:hint="eastAsia"/>
        </w:rPr>
        <w:t>※つや姫ホームページからリンクさせていただきます。</w:t>
      </w:r>
    </w:p>
    <w:p w:rsidR="00B13857" w:rsidRPr="00653603" w:rsidRDefault="00F1085F" w:rsidP="00653603">
      <w:pPr>
        <w:spacing w:line="440" w:lineRule="exact"/>
        <w:rPr>
          <w:rFonts w:ascii="BIZ UDゴシック" w:eastAsia="BIZ UDゴシック" w:hAnsi="BIZ UDゴシック"/>
          <w:kern w:val="0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B8CA43" wp14:editId="3B34303A">
                <wp:simplePos x="0" y="0"/>
                <wp:positionH relativeFrom="column">
                  <wp:posOffset>187325</wp:posOffset>
                </wp:positionH>
                <wp:positionV relativeFrom="paragraph">
                  <wp:posOffset>187061</wp:posOffset>
                </wp:positionV>
                <wp:extent cx="542925" cy="5175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1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85F" w:rsidRDefault="00F1085F" w:rsidP="00F108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49702" wp14:editId="79B2151E">
                                  <wp:extent cx="195690" cy="197917"/>
                                  <wp:effectExtent l="0" t="0" r="0" b="0"/>
                                  <wp:docPr id="26" name="図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positphotos_114560384-stock-photo-new-instagram-and-facebook-logos.jpg"/>
                                          <pic:cNvPicPr/>
                                        </pic:nvPicPr>
                                        <pic:blipFill rotWithShape="1"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16" cy="2017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CA43" id="テキスト ボックス 25" o:spid="_x0000_s1042" type="#_x0000_t202" style="position:absolute;left:0;text-align:left;margin-left:14.75pt;margin-top:14.75pt;width:42.75pt;height:4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TsoAIAAHwFAAAOAAAAZHJzL2Uyb0RvYy54bWysVM1uEzEQviPxDpbvdJOQtDTqpgqtipCq&#10;tqJFPTteu1nh9RjbyW44JhLiIXgFxJnn2Rdh7N1NosCliMvueOab/5+z86pQZCmsy0GntH/Uo0Ro&#10;Dlmun1L68eHq1RtKnGc6Ywq0SOlKOHo+efnirDRjMYA5qExYgka0G5cmpXPvzThJHJ+LgrkjMEKj&#10;UIItmMenfUoyy0q0Xqhk0OsdJyXYzFjgwjnkXjZCOon2pRTc30rphCcqpRibj18bv7PwTSZnbPxk&#10;mZnnvA2D/UMUBcs1Ot2aumSekYXN/zBV5NyCA+mPOBQJSJlzEXPAbPq9g2zu58yImAsWx5ltmdz/&#10;M8tvlneW5FlKByNKNCuwR/Xma73+Ua9/1ZtvpN58rzebev0T3wQxWLDSuDHq3RvU9NVbqLDxHd8h&#10;M9ShkrYIf8yQoBxLv9qWW1SecGSOhoPT4JWjaNQ/GTXWk52ysc6/E1CQQKTUYjdjkdny2nkMBKEd&#10;JPjScJUrFTuqNClTevx61IsKWwlqKB2wIs5GayYk1AQeKb9SImCU/iAk1ibGHxhxKsWFsmTJcJ4Y&#10;50L7mHq0i+iAkhjEcxRb/C6q5yg3eXSeQfutcpFrsDH7g7CzT13IssFjIffyDqSvZlUciv5x19gZ&#10;ZCvst4VmhZzhVzl25Zo5f8cs7gy2GO+Av8WPVIDVh5aiZA72y9/4AY+jjFJKStzBlLrPC2YFJeq9&#10;xiE/7Q+HYWnjYzg6GeDD7ktm+xK9KC4A29LHi2N4JAPeq46UFopHPBfT4BVFTHP0nVLfkRe+uQx4&#10;briYTiMI19Qwf63vDQ+mQ5fCzD1Uj8yadjA9TvQNdNvKxgfz2WCDpobpwoPM4/CGQjdVbRuAKx5n&#10;uj1H4YbsvyNqdzQnvwEAAP//AwBQSwMEFAAGAAgAAAAhAIqOckrdAAAACQEAAA8AAABkcnMvZG93&#10;bnJldi54bWxMj0FLw0AQhe+C/2GZgje7SSBSYzalBIogemjtxdskmSahu7Mxu22jv94NCHqaGd7j&#10;zffy9WS0uNDoessK4mUEgri2Tc+tgsP79n4FwnnkBrVlUvBFDtbF7U2OWWOvvKPL3rcihLDLUEHn&#10;/ZBJ6eqODLqlHYiDdrSjQR/OsZXNiNcQbrRMouhBGuw5fOhwoLKj+rQ/GwUv5fYNd1ViVt+6fH49&#10;bobPw0eq1N1i2jyB8DT5PzPM+AEdisBU2TM3TmgFyWManL9z1uM0dKvmJY5AFrn836D4AQAA//8D&#10;AFBLAQItABQABgAIAAAAIQC2gziS/gAAAOEBAAATAAAAAAAAAAAAAAAAAAAAAABbQ29udGVudF9U&#10;eXBlc10ueG1sUEsBAi0AFAAGAAgAAAAhADj9If/WAAAAlAEAAAsAAAAAAAAAAAAAAAAALwEAAF9y&#10;ZWxzLy5yZWxzUEsBAi0AFAAGAAgAAAAhALBEBOygAgAAfAUAAA4AAAAAAAAAAAAAAAAALgIAAGRy&#10;cy9lMm9Eb2MueG1sUEsBAi0AFAAGAAgAAAAhAIqOckrdAAAACQEAAA8AAAAAAAAAAAAAAAAA+gQA&#10;AGRycy9kb3ducmV2LnhtbFBLBQYAAAAABAAEAPMAAAAEBgAAAAA=&#10;" filled="f" stroked="f" strokeweight=".5pt">
                <v:textbox>
                  <w:txbxContent>
                    <w:p w:rsidR="00F1085F" w:rsidRDefault="00F1085F" w:rsidP="00F1085F">
                      <w:r>
                        <w:rPr>
                          <w:noProof/>
                        </w:rPr>
                        <w:drawing>
                          <wp:inline distT="0" distB="0" distL="0" distR="0" wp14:anchorId="5FD49702" wp14:editId="79B2151E">
                            <wp:extent cx="195690" cy="197917"/>
                            <wp:effectExtent l="0" t="0" r="0" b="0"/>
                            <wp:docPr id="26" name="図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positphotos_114560384-stock-photo-new-instagram-and-facebook-logos.jpg"/>
                                    <pic:cNvPicPr/>
                                  </pic:nvPicPr>
                                  <pic:blipFill rotWithShape="1"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516" cy="20178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3603" w:rsidRPr="00653603">
        <w:rPr>
          <w:rFonts w:ascii="BIZ UDゴシック" w:eastAsia="BIZ UDゴシック" w:hAnsi="BIZ UDゴシック" w:hint="eastAsia"/>
          <w:kern w:val="0"/>
          <w:sz w:val="24"/>
        </w:rPr>
        <w:t xml:space="preserve">　　</w:t>
      </w:r>
    </w:p>
    <w:p w:rsidR="00B13857" w:rsidRPr="00E7672F" w:rsidRDefault="00F1085F" w:rsidP="00653603">
      <w:pPr>
        <w:spacing w:line="300" w:lineRule="exact"/>
        <w:ind w:leftChars="200" w:left="42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 xml:space="preserve">   I</w:t>
      </w:r>
      <w:r w:rsidR="006F7E1F">
        <w:rPr>
          <w:rFonts w:ascii="BIZ UDゴシック" w:eastAsia="BIZ UDゴシック" w:hAnsi="BIZ UDゴシック"/>
          <w:sz w:val="28"/>
          <w:u w:val="single"/>
        </w:rPr>
        <w:t>nstagram</w:t>
      </w:r>
      <w:r w:rsidR="006F7E1F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  <w:r w:rsidR="00B13857">
        <w:rPr>
          <w:rFonts w:ascii="BIZ UDゴシック" w:eastAsia="BIZ UDゴシック" w:hAnsi="BIZ UDゴシック" w:hint="eastAsia"/>
          <w:sz w:val="28"/>
          <w:u w:val="single"/>
        </w:rPr>
        <w:t>アカウント</w:t>
      </w:r>
      <w:r w:rsidR="00B13857" w:rsidRPr="00E7672F">
        <w:rPr>
          <w:rFonts w:ascii="BIZ UDゴシック" w:eastAsia="BIZ UDゴシック" w:hAnsi="BIZ UDゴシック" w:hint="eastAsia"/>
          <w:sz w:val="28"/>
          <w:u w:val="single"/>
        </w:rPr>
        <w:t xml:space="preserve">：　</w:t>
      </w:r>
      <w:r w:rsidR="0065360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　　　　　　</w:t>
      </w:r>
      <w:r w:rsidR="00B1385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4909FF">
        <w:rPr>
          <w:rFonts w:ascii="BIZ UDゴシック" w:eastAsia="BIZ UDゴシック" w:hAnsi="BIZ UDゴシック" w:hint="eastAsia"/>
          <w:sz w:val="24"/>
          <w:u w:val="single"/>
        </w:rPr>
        <w:t xml:space="preserve">   </w:t>
      </w:r>
    </w:p>
    <w:p w:rsidR="00B13857" w:rsidRPr="00CD4945" w:rsidRDefault="00B13857" w:rsidP="00653603">
      <w:pPr>
        <w:spacing w:line="300" w:lineRule="exact"/>
        <w:ind w:leftChars="200" w:left="420"/>
        <w:rPr>
          <w:rFonts w:ascii="BIZ UDゴシック" w:eastAsia="BIZ UDゴシック" w:hAnsi="BIZ UDゴシック"/>
        </w:rPr>
      </w:pPr>
      <w:r w:rsidRPr="00E7672F">
        <w:rPr>
          <w:rFonts w:ascii="BIZ UDゴシック" w:eastAsia="BIZ UDゴシック" w:hAnsi="BIZ UDゴシック" w:hint="eastAsia"/>
        </w:rPr>
        <w:t>※つや姫ホームページからリンクさせていただきます。</w:t>
      </w:r>
    </w:p>
    <w:p w:rsidR="00653603" w:rsidRDefault="00653603" w:rsidP="007D403C">
      <w:pPr>
        <w:rPr>
          <w:rFonts w:ascii="BIZ UDゴシック" w:eastAsia="BIZ UDゴシック" w:hAnsi="BIZ UDゴシック"/>
          <w:kern w:val="0"/>
          <w:sz w:val="24"/>
          <w:u w:val="single"/>
        </w:rPr>
      </w:pPr>
    </w:p>
    <w:p w:rsidR="007D403C" w:rsidRDefault="00B13857" w:rsidP="007D403C">
      <w:pPr>
        <w:rPr>
          <w:rFonts w:ascii="BIZ UDゴシック" w:eastAsia="BIZ UDゴシック" w:hAnsi="BIZ UDゴシック"/>
          <w:kern w:val="0"/>
          <w:sz w:val="24"/>
          <w:u w:val="single"/>
        </w:rPr>
      </w:pPr>
      <w:r>
        <w:rPr>
          <w:rFonts w:ascii="BIZ UDゴシック" w:eastAsia="BIZ UDゴシック" w:hAnsi="BIZ UDゴシック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280944" wp14:editId="48F82EA6">
                <wp:simplePos x="0" y="0"/>
                <wp:positionH relativeFrom="column">
                  <wp:posOffset>-21265</wp:posOffset>
                </wp:positionH>
                <wp:positionV relativeFrom="paragraph">
                  <wp:posOffset>107211</wp:posOffset>
                </wp:positionV>
                <wp:extent cx="6708775" cy="2169041"/>
                <wp:effectExtent l="0" t="0" r="15875" b="2222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775" cy="216904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61EB7" id="正方形/長方形 18" o:spid="_x0000_s1026" style="position:absolute;left:0;text-align:left;margin-left:-1.65pt;margin-top:8.45pt;width:528.25pt;height:170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wirwIAAJoFAAAOAAAAZHJzL2Uyb0RvYy54bWysVM1u1DAQviPxDpbvNMmy7bZRs9WqVRFS&#10;1Va0qGfXsZtIjsfY3j/eAx4AzpwRBx6HSrwFYzubLqXigNiDdyYz883/HB6tOkUWwroWdEWLnZwS&#10;oTnUrb6r6Nvr0xf7lDjPdM0UaFHRtXD0aPr82eHSlGIEDahaWIIg2pVLU9HGe1NmmeON6JjbASM0&#10;CiXYjnlk7V1WW7ZE9E5lozzfy5Zga2OBC+fw60kS0mnEl1JwfyGlE56oimJsPr42vrfhzaaHrLyz&#10;zDQt78Ng/xBFx1qNTgeoE+YZmdv2D6iu5RYcSL/DoctAypaLmANmU+SPsrlqmBExFyyOM0OZ3P+D&#10;5eeLS0vaGnuHndKswx7df/l8//Hbj++fsp8fviaKoBRLtTSuRIsrc2l7ziEZ8l5J24V/zIisYnnX&#10;Q3nFyhOOH/cm+f5ksksJR9mo2DvIx0VAzR7MjXX+lYCOBKKiFvsXy8oWZ84n1Y1K8KbhtFUKv7NS&#10;abKs6MsC8QPrQLV1EEYmTJM4VpYsGM6BX23cbmlhEEpjLCHFlFSk/FqJBP9GSKwTpjFKDn7HZJwL&#10;7YskalgtkqvdHH99jnGmQxQxY6URMCBLDHLA7gGexk759/rBVMQBH4zzvwWWjAeL6Bm0H4y7VoN9&#10;CkBhVr3npL8pUipNqNIt1GucIgtpvZzhpy3274w5f8ks7hNuHt4If4GPVIB9gp6ipAH7/qnvQR/H&#10;HKWULHE/K+rezZkVlKjXGhfgoBiPw0JHZrw7GSFjtyW32xI9744BW1/gNTI8kkHfqw0pLXQ3eEpm&#10;wSuKmObou6Lc2w1z7NPdwGPExWwW1XCJDfNn+srwAB6qGubzenXDrOmH2OP8n8Nml1n5aJaTbrDU&#10;MJt7kG0c9Ie69vXGAxAHpz9W4cJs81Hr4aROfwEAAP//AwBQSwMEFAAGAAgAAAAhAIT2CQ3eAAAA&#10;CgEAAA8AAABkcnMvZG93bnJldi54bWxMj8FugzAQRO+V8g/WRuqlSuyEEhGKiapKXCs1jdqrgzdA&#10;g9cImwB/X+fUHmdnNPM2O0ymZTfsXWNJwmYtgCGVVjdUSTh9FqsEmPOKtGotoYQZHRzyxUOmUm1H&#10;+sDb0VcslJBLlYTa+y7l3JU1GuXWtkMK3sX2Rvkg+4rrXo2h3LR8K8SOG9VQWKhVh281ltfjYCQ8&#10;f7unr+Sdz8Kb048xcxEPYyHl43J6fQHmcfJ/YbjjB3TIA9PZDqQdayWsoigkw323B3b3RRxtgZ0l&#10;RHESA88z/v+F/BcAAP//AwBQSwECLQAUAAYACAAAACEAtoM4kv4AAADhAQAAEwAAAAAAAAAAAAAA&#10;AAAAAAAAW0NvbnRlbnRfVHlwZXNdLnhtbFBLAQItABQABgAIAAAAIQA4/SH/1gAAAJQBAAALAAAA&#10;AAAAAAAAAAAAAC8BAABfcmVscy8ucmVsc1BLAQItABQABgAIAAAAIQBoyIwirwIAAJoFAAAOAAAA&#10;AAAAAAAAAAAAAC4CAABkcnMvZTJvRG9jLnhtbFBLAQItABQABgAIAAAAIQCE9gkN3gAAAAoBAAAP&#10;AAAAAAAAAAAAAAAAAAkFAABkcnMvZG93bnJldi54bWxQSwUGAAAAAAQABADzAAAAFAYAAAAA&#10;" filled="f" strokecolor="black [3213]" strokeweight=".25pt"/>
            </w:pict>
          </mc:Fallback>
        </mc:AlternateContent>
      </w:r>
    </w:p>
    <w:p w:rsidR="00215274" w:rsidRPr="007D403C" w:rsidRDefault="00B13857" w:rsidP="00215274">
      <w:pPr>
        <w:ind w:leftChars="200" w:left="420"/>
        <w:rPr>
          <w:rFonts w:ascii="BIZ UDゴシック" w:eastAsia="BIZ UDゴシック" w:hAnsi="BIZ UDゴシック"/>
          <w:noProof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w:t>１</w:t>
      </w:r>
      <w:r w:rsidR="00890A19">
        <w:rPr>
          <w:rFonts w:ascii="BIZ UDゴシック" w:eastAsia="BIZ UDゴシック" w:hAnsi="BIZ UDゴシック" w:hint="eastAsia"/>
          <w:noProof/>
          <w:sz w:val="28"/>
          <w:szCs w:val="28"/>
        </w:rPr>
        <w:t xml:space="preserve">　令和</w:t>
      </w:r>
      <w:r w:rsidR="001820A2">
        <w:rPr>
          <w:rFonts w:ascii="BIZ UDゴシック" w:eastAsia="BIZ UDゴシック" w:hAnsi="BIZ UDゴシック" w:hint="eastAsia"/>
          <w:noProof/>
          <w:sz w:val="28"/>
          <w:szCs w:val="28"/>
        </w:rPr>
        <w:t>６</w:t>
      </w:r>
      <w:r w:rsidR="00B8286F">
        <w:rPr>
          <w:rFonts w:ascii="BIZ UDゴシック" w:eastAsia="BIZ UDゴシック" w:hAnsi="BIZ UDゴシック" w:hint="eastAsia"/>
          <w:noProof/>
          <w:sz w:val="28"/>
          <w:szCs w:val="28"/>
        </w:rPr>
        <w:t>年</w:t>
      </w:r>
      <w:r w:rsidR="00215274" w:rsidRPr="007D403C">
        <w:rPr>
          <w:rFonts w:ascii="BIZ UDゴシック" w:eastAsia="BIZ UDゴシック" w:hAnsi="BIZ UDゴシック" w:hint="eastAsia"/>
          <w:noProof/>
          <w:sz w:val="28"/>
          <w:szCs w:val="28"/>
        </w:rPr>
        <w:t>産</w:t>
      </w:r>
      <w:r w:rsidR="00B8286F">
        <w:rPr>
          <w:rFonts w:ascii="BIZ UDゴシック" w:eastAsia="BIZ UDゴシック" w:hAnsi="BIZ UDゴシック" w:hint="eastAsia"/>
          <w:noProof/>
          <w:sz w:val="28"/>
          <w:szCs w:val="28"/>
        </w:rPr>
        <w:t xml:space="preserve"> </w:t>
      </w:r>
      <w:r w:rsidR="00215274" w:rsidRPr="007D403C">
        <w:rPr>
          <w:rFonts w:ascii="BIZ UDゴシック" w:eastAsia="BIZ UDゴシック" w:hAnsi="BIZ UDゴシック" w:hint="eastAsia"/>
          <w:noProof/>
          <w:sz w:val="28"/>
          <w:szCs w:val="28"/>
        </w:rPr>
        <w:t>山形つや姫の取扱量</w:t>
      </w:r>
    </w:p>
    <w:p w:rsidR="00215274" w:rsidRPr="007D403C" w:rsidRDefault="00215274" w:rsidP="007D403C">
      <w:pPr>
        <w:ind w:leftChars="200" w:left="420"/>
        <w:rPr>
          <w:rFonts w:ascii="BIZ UDゴシック" w:eastAsia="BIZ UDゴシック" w:hAnsi="BIZ UDゴシック"/>
          <w:noProof/>
          <w:sz w:val="28"/>
          <w:szCs w:val="28"/>
          <w:u w:val="single"/>
        </w:rPr>
      </w:pPr>
      <w:r w:rsidRPr="007D403C">
        <w:rPr>
          <w:rFonts w:ascii="BIZ UDゴシック" w:eastAsia="BIZ UDゴシック" w:hAnsi="BIZ UDゴシック" w:hint="eastAsia"/>
          <w:noProof/>
          <w:sz w:val="28"/>
          <w:szCs w:val="28"/>
        </w:rPr>
        <w:t xml:space="preserve">　　</w:t>
      </w:r>
      <w:r w:rsidRPr="007D403C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 xml:space="preserve">　　　　　　　　</w:t>
      </w:r>
      <w:r w:rsidR="007D403C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 xml:space="preserve">　　　</w:t>
      </w:r>
      <w:r w:rsidRPr="007D403C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>俵</w:t>
      </w:r>
      <w:r w:rsidR="007D403C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 xml:space="preserve">　　</w:t>
      </w:r>
    </w:p>
    <w:p w:rsidR="00215274" w:rsidRPr="007D403C" w:rsidRDefault="00B13857" w:rsidP="00215274">
      <w:pPr>
        <w:ind w:leftChars="200" w:left="420"/>
        <w:rPr>
          <w:rFonts w:ascii="BIZ UDゴシック" w:eastAsia="BIZ UDゴシック" w:hAnsi="BIZ UDゴシック"/>
          <w:noProof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</w:rPr>
        <w:t>２</w:t>
      </w:r>
      <w:r w:rsidR="00215274" w:rsidRPr="007D403C">
        <w:rPr>
          <w:rFonts w:ascii="BIZ UDゴシック" w:eastAsia="BIZ UDゴシック" w:hAnsi="BIZ UDゴシック" w:hint="eastAsia"/>
          <w:noProof/>
          <w:sz w:val="28"/>
          <w:szCs w:val="28"/>
        </w:rPr>
        <w:t xml:space="preserve">　</w:t>
      </w:r>
      <w:r w:rsidR="007D403C" w:rsidRPr="007D403C">
        <w:rPr>
          <w:rFonts w:ascii="BIZ UDゴシック" w:eastAsia="BIZ UDゴシック" w:hAnsi="BIZ UDゴシック" w:hint="eastAsia"/>
          <w:noProof/>
          <w:sz w:val="28"/>
          <w:szCs w:val="28"/>
        </w:rPr>
        <w:t>主な取引先（仕入先）</w:t>
      </w:r>
    </w:p>
    <w:p w:rsidR="0006214B" w:rsidRPr="00F971C0" w:rsidRDefault="007D403C" w:rsidP="00F971C0">
      <w:pPr>
        <w:ind w:leftChars="200" w:left="420"/>
        <w:rPr>
          <w:rFonts w:ascii="BIZ UDゴシック" w:eastAsia="BIZ UDゴシック" w:hAnsi="BIZ UDゴシック"/>
          <w:noProof/>
          <w:sz w:val="28"/>
          <w:szCs w:val="28"/>
          <w:u w:val="single"/>
        </w:rPr>
      </w:pPr>
      <w:r w:rsidRPr="007D403C">
        <w:rPr>
          <w:rFonts w:ascii="BIZ UDゴシック" w:eastAsia="BIZ UDゴシック" w:hAnsi="BIZ UDゴシック" w:hint="eastAsia"/>
          <w:noProof/>
          <w:sz w:val="28"/>
          <w:szCs w:val="28"/>
        </w:rPr>
        <w:t xml:space="preserve">　　</w:t>
      </w:r>
      <w:r w:rsidRPr="007D403C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 xml:space="preserve">　　　　　　　　　　　　　　　　　　　　　　　　　　</w:t>
      </w:r>
      <w:r w:rsidRPr="007D403C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w:t xml:space="preserve">　　　　</w:t>
      </w:r>
    </w:p>
    <w:sectPr w:rsidR="0006214B" w:rsidRPr="00F971C0" w:rsidSect="001D56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FF" w:rsidRDefault="002935FF" w:rsidP="00D84C96">
      <w:r>
        <w:separator/>
      </w:r>
    </w:p>
  </w:endnote>
  <w:endnote w:type="continuationSeparator" w:id="0">
    <w:p w:rsidR="002935FF" w:rsidRDefault="002935FF" w:rsidP="00D8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FF" w:rsidRDefault="002935FF" w:rsidP="00D84C96">
      <w:r>
        <w:separator/>
      </w:r>
    </w:p>
  </w:footnote>
  <w:footnote w:type="continuationSeparator" w:id="0">
    <w:p w:rsidR="002935FF" w:rsidRDefault="002935FF" w:rsidP="00D8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AB5"/>
    <w:multiLevelType w:val="hybridMultilevel"/>
    <w:tmpl w:val="C512D612"/>
    <w:lvl w:ilvl="0" w:tplc="5E648ED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8B3605"/>
    <w:multiLevelType w:val="hybridMultilevel"/>
    <w:tmpl w:val="B9020836"/>
    <w:lvl w:ilvl="0" w:tplc="94981E2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53"/>
    <w:rsid w:val="00017711"/>
    <w:rsid w:val="000465E0"/>
    <w:rsid w:val="00061E61"/>
    <w:rsid w:val="0006214B"/>
    <w:rsid w:val="000631C4"/>
    <w:rsid w:val="00072A6D"/>
    <w:rsid w:val="000933B3"/>
    <w:rsid w:val="000974DB"/>
    <w:rsid w:val="000B67F8"/>
    <w:rsid w:val="000B6AA9"/>
    <w:rsid w:val="000C4799"/>
    <w:rsid w:val="000C6749"/>
    <w:rsid w:val="000C68B8"/>
    <w:rsid w:val="000D0DDB"/>
    <w:rsid w:val="001330FB"/>
    <w:rsid w:val="001355E0"/>
    <w:rsid w:val="001449FE"/>
    <w:rsid w:val="001820A2"/>
    <w:rsid w:val="00190700"/>
    <w:rsid w:val="001D56E1"/>
    <w:rsid w:val="00211E7E"/>
    <w:rsid w:val="002137C0"/>
    <w:rsid w:val="00215274"/>
    <w:rsid w:val="00220933"/>
    <w:rsid w:val="002348AD"/>
    <w:rsid w:val="0025224A"/>
    <w:rsid w:val="00266576"/>
    <w:rsid w:val="002935FF"/>
    <w:rsid w:val="002A1876"/>
    <w:rsid w:val="002D10F4"/>
    <w:rsid w:val="002D4B4B"/>
    <w:rsid w:val="00332523"/>
    <w:rsid w:val="003374F8"/>
    <w:rsid w:val="0038526F"/>
    <w:rsid w:val="003865A4"/>
    <w:rsid w:val="003A76CF"/>
    <w:rsid w:val="003E7DE7"/>
    <w:rsid w:val="004123D5"/>
    <w:rsid w:val="0043287B"/>
    <w:rsid w:val="004909FF"/>
    <w:rsid w:val="00490FC6"/>
    <w:rsid w:val="004928E3"/>
    <w:rsid w:val="005010AC"/>
    <w:rsid w:val="0053740C"/>
    <w:rsid w:val="00545833"/>
    <w:rsid w:val="0057174D"/>
    <w:rsid w:val="0059778B"/>
    <w:rsid w:val="005A118E"/>
    <w:rsid w:val="005A62BF"/>
    <w:rsid w:val="005E2135"/>
    <w:rsid w:val="0063468A"/>
    <w:rsid w:val="006413DB"/>
    <w:rsid w:val="0065157A"/>
    <w:rsid w:val="0065170A"/>
    <w:rsid w:val="00653603"/>
    <w:rsid w:val="00665BF6"/>
    <w:rsid w:val="00666E11"/>
    <w:rsid w:val="006809C1"/>
    <w:rsid w:val="006C0F56"/>
    <w:rsid w:val="006E4990"/>
    <w:rsid w:val="006F7E1F"/>
    <w:rsid w:val="00704E52"/>
    <w:rsid w:val="007329C7"/>
    <w:rsid w:val="00746616"/>
    <w:rsid w:val="00763BE4"/>
    <w:rsid w:val="00770470"/>
    <w:rsid w:val="00782808"/>
    <w:rsid w:val="007A45BF"/>
    <w:rsid w:val="007D1E44"/>
    <w:rsid w:val="007D403C"/>
    <w:rsid w:val="007D64C2"/>
    <w:rsid w:val="00823B57"/>
    <w:rsid w:val="00826238"/>
    <w:rsid w:val="00837F74"/>
    <w:rsid w:val="00840D48"/>
    <w:rsid w:val="00854768"/>
    <w:rsid w:val="00890A19"/>
    <w:rsid w:val="008B0753"/>
    <w:rsid w:val="008B55AF"/>
    <w:rsid w:val="008D6EE9"/>
    <w:rsid w:val="008E2363"/>
    <w:rsid w:val="009101A7"/>
    <w:rsid w:val="00911223"/>
    <w:rsid w:val="0092345B"/>
    <w:rsid w:val="0092640B"/>
    <w:rsid w:val="0093087F"/>
    <w:rsid w:val="00950974"/>
    <w:rsid w:val="00997F1D"/>
    <w:rsid w:val="009A1A60"/>
    <w:rsid w:val="009E20AB"/>
    <w:rsid w:val="009E5DAF"/>
    <w:rsid w:val="00A003E2"/>
    <w:rsid w:val="00A02438"/>
    <w:rsid w:val="00A12082"/>
    <w:rsid w:val="00A31886"/>
    <w:rsid w:val="00A505ED"/>
    <w:rsid w:val="00A52624"/>
    <w:rsid w:val="00A708B8"/>
    <w:rsid w:val="00A70D93"/>
    <w:rsid w:val="00A8065A"/>
    <w:rsid w:val="00A85D22"/>
    <w:rsid w:val="00AC0EEC"/>
    <w:rsid w:val="00AC2577"/>
    <w:rsid w:val="00AC5197"/>
    <w:rsid w:val="00AC6194"/>
    <w:rsid w:val="00AF2056"/>
    <w:rsid w:val="00AF257E"/>
    <w:rsid w:val="00B13857"/>
    <w:rsid w:val="00B4254B"/>
    <w:rsid w:val="00B6187D"/>
    <w:rsid w:val="00B8286F"/>
    <w:rsid w:val="00B8435C"/>
    <w:rsid w:val="00BB31D3"/>
    <w:rsid w:val="00C03060"/>
    <w:rsid w:val="00C04BD4"/>
    <w:rsid w:val="00C136E3"/>
    <w:rsid w:val="00C32A60"/>
    <w:rsid w:val="00C451DA"/>
    <w:rsid w:val="00C52E3C"/>
    <w:rsid w:val="00C80C38"/>
    <w:rsid w:val="00C95E35"/>
    <w:rsid w:val="00CB085A"/>
    <w:rsid w:val="00CB38C0"/>
    <w:rsid w:val="00D17B92"/>
    <w:rsid w:val="00D63996"/>
    <w:rsid w:val="00D66635"/>
    <w:rsid w:val="00D84C96"/>
    <w:rsid w:val="00D9101D"/>
    <w:rsid w:val="00DB29EA"/>
    <w:rsid w:val="00DD71B8"/>
    <w:rsid w:val="00E42A9B"/>
    <w:rsid w:val="00E52476"/>
    <w:rsid w:val="00E7672F"/>
    <w:rsid w:val="00E76E20"/>
    <w:rsid w:val="00ED119E"/>
    <w:rsid w:val="00EF16F3"/>
    <w:rsid w:val="00F1085F"/>
    <w:rsid w:val="00F10F91"/>
    <w:rsid w:val="00F21E70"/>
    <w:rsid w:val="00F27630"/>
    <w:rsid w:val="00F550FC"/>
    <w:rsid w:val="00F62D82"/>
    <w:rsid w:val="00F971C0"/>
    <w:rsid w:val="00FA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3EDE9A"/>
  <w15:docId w15:val="{955256D4-A316-4217-B273-CF22BD5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8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71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E20A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526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4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C96"/>
  </w:style>
  <w:style w:type="paragraph" w:styleId="a9">
    <w:name w:val="footer"/>
    <w:basedOn w:val="a"/>
    <w:link w:val="aa"/>
    <w:uiPriority w:val="99"/>
    <w:unhideWhenUsed/>
    <w:rsid w:val="00D84C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jpeg"/><Relationship Id="rId18" Type="http://schemas.openxmlformats.org/officeDocument/2006/relationships/image" Target="media/image50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20" Type="http://schemas.openxmlformats.org/officeDocument/2006/relationships/image" Target="media/image6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microsoft.com/office/2007/relationships/hdphoto" Target="media/hdphoto10.wdp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30.jpeg"/><Relationship Id="rId22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9</cp:revision>
  <cp:lastPrinted>2023-07-03T00:35:00Z</cp:lastPrinted>
  <dcterms:created xsi:type="dcterms:W3CDTF">2022-01-05T04:57:00Z</dcterms:created>
  <dcterms:modified xsi:type="dcterms:W3CDTF">2024-09-30T05:40:00Z</dcterms:modified>
</cp:coreProperties>
</file>