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3E2" w:rsidRPr="00287082" w:rsidRDefault="003E13EF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287082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-110017</wp:posOffset>
            </wp:positionH>
            <wp:positionV relativeFrom="paragraph">
              <wp:posOffset>40640</wp:posOffset>
            </wp:positionV>
            <wp:extent cx="6817521" cy="9563144"/>
            <wp:effectExtent l="0" t="0" r="254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521" cy="95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3E2" w:rsidRPr="00287082" w:rsidRDefault="00A003E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7C0446" w:rsidRPr="00287082" w:rsidRDefault="007C0446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7C0446" w:rsidRPr="00287082" w:rsidRDefault="007C0446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7C0446" w:rsidRPr="00287082" w:rsidRDefault="007C0446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7C0446" w:rsidRDefault="007C0446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87082" w:rsidRPr="00287082" w:rsidRDefault="00287082" w:rsidP="002870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D38E4" w:rsidRPr="00287082" w:rsidRDefault="008D38E4" w:rsidP="00287082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:rsidR="003E13EF" w:rsidRDefault="003E13EF" w:rsidP="003E13EF">
      <w:pPr>
        <w:spacing w:line="340" w:lineRule="exact"/>
        <w:rPr>
          <w:rFonts w:ascii="BIZ UDゴシック" w:eastAsia="BIZ UDゴシック" w:hAnsi="BIZ UDゴシック"/>
          <w:sz w:val="24"/>
          <w:szCs w:val="24"/>
        </w:rPr>
      </w:pPr>
    </w:p>
    <w:p w:rsidR="003E13EF" w:rsidRDefault="003E13EF" w:rsidP="003E13EF">
      <w:pPr>
        <w:spacing w:line="340" w:lineRule="exact"/>
        <w:rPr>
          <w:rFonts w:ascii="BIZ UDゴシック" w:eastAsia="BIZ UDゴシック" w:hAnsi="BIZ UDゴシック"/>
          <w:sz w:val="24"/>
          <w:szCs w:val="24"/>
        </w:rPr>
      </w:pPr>
    </w:p>
    <w:p w:rsidR="001355E0" w:rsidRPr="00827CE8" w:rsidRDefault="006413DB" w:rsidP="003E13EF">
      <w:pPr>
        <w:spacing w:line="340" w:lineRule="exact"/>
        <w:jc w:val="center"/>
        <w:rPr>
          <w:rFonts w:ascii="BIZ UDゴシック" w:eastAsia="BIZ UDゴシック" w:hAnsi="BIZ UDゴシック"/>
          <w:sz w:val="28"/>
        </w:rPr>
      </w:pPr>
      <w:r w:rsidRPr="008C4AFA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lastRenderedPageBreak/>
        <w:t>「</w:t>
      </w:r>
      <w:r w:rsidR="000477E2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雪若丸</w:t>
      </w:r>
      <w:r w:rsidR="00F21E70" w:rsidRPr="008C4AFA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が食べられるお店」登録申込書</w:t>
      </w:r>
    </w:p>
    <w:p w:rsidR="00C40756" w:rsidRPr="004008B1" w:rsidRDefault="00C40756" w:rsidP="00497BD2">
      <w:pPr>
        <w:spacing w:line="340" w:lineRule="exact"/>
        <w:rPr>
          <w:rFonts w:ascii="BIZ UDゴシック" w:eastAsia="BIZ UDゴシック" w:hAnsi="BIZ UDゴシック"/>
          <w:sz w:val="16"/>
          <w:szCs w:val="16"/>
        </w:rPr>
      </w:pPr>
    </w:p>
    <w:p w:rsidR="00F21E70" w:rsidRPr="00827CE8" w:rsidRDefault="00F21E70" w:rsidP="00497BD2">
      <w:pPr>
        <w:spacing w:line="340" w:lineRule="exact"/>
        <w:ind w:firstLineChars="200" w:firstLine="480"/>
        <w:jc w:val="center"/>
        <w:rPr>
          <w:rFonts w:ascii="BIZ UDゴシック" w:eastAsia="BIZ UDゴシック" w:hAnsi="BIZ UDゴシック"/>
          <w:sz w:val="24"/>
          <w:szCs w:val="24"/>
        </w:rPr>
      </w:pP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　　　　　</w:t>
      </w:r>
      <w:r w:rsidR="001355E0"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年　</w:t>
      </w:r>
      <w:r w:rsidR="00933321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1355E0"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月　</w:t>
      </w:r>
      <w:r w:rsidR="00933321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1355E0"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>日</w:t>
      </w:r>
    </w:p>
    <w:p w:rsidR="00C40756" w:rsidRPr="004008B1" w:rsidRDefault="00C40756" w:rsidP="00497BD2">
      <w:pPr>
        <w:spacing w:line="340" w:lineRule="exact"/>
        <w:rPr>
          <w:rFonts w:ascii="BIZ UDゴシック" w:eastAsia="BIZ UDゴシック" w:hAnsi="BIZ UDゴシック"/>
          <w:sz w:val="16"/>
          <w:szCs w:val="16"/>
        </w:rPr>
      </w:pPr>
    </w:p>
    <w:p w:rsidR="00F21E70" w:rsidRPr="00827CE8" w:rsidRDefault="00F21E70" w:rsidP="00497BD2">
      <w:pPr>
        <w:spacing w:line="340" w:lineRule="exact"/>
        <w:ind w:firstLineChars="300" w:firstLine="720"/>
        <w:jc w:val="left"/>
        <w:rPr>
          <w:rFonts w:ascii="BIZ UDゴシック" w:eastAsia="BIZ UDゴシック" w:hAnsi="BIZ UDゴシック"/>
          <w:b/>
          <w:sz w:val="24"/>
        </w:rPr>
      </w:pPr>
      <w:r w:rsidRPr="00827CE8">
        <w:rPr>
          <w:rFonts w:ascii="BIZ UDゴシック" w:eastAsia="BIZ UDゴシック" w:hAnsi="BIZ UDゴシック" w:hint="eastAsia"/>
          <w:b/>
          <w:sz w:val="24"/>
        </w:rPr>
        <w:t>山形「つや姫」「雪若丸」ブランド化戦略推進本部長　あて</w:t>
      </w:r>
    </w:p>
    <w:p w:rsidR="00F21E70" w:rsidRPr="00827CE8" w:rsidRDefault="00F21E70" w:rsidP="00497BD2">
      <w:pPr>
        <w:spacing w:line="340" w:lineRule="exact"/>
        <w:ind w:firstLineChars="200" w:firstLine="480"/>
        <w:jc w:val="center"/>
        <w:rPr>
          <w:rFonts w:ascii="BIZ UDゴシック" w:eastAsia="BIZ UDゴシック" w:hAnsi="BIZ UDゴシック"/>
          <w:b/>
          <w:sz w:val="24"/>
        </w:rPr>
      </w:pPr>
    </w:p>
    <w:p w:rsidR="00F21E70" w:rsidRDefault="006470DD" w:rsidP="00497BD2">
      <w:pPr>
        <w:spacing w:line="340" w:lineRule="exact"/>
        <w:ind w:firstLineChars="1600" w:firstLine="3840"/>
        <w:jc w:val="left"/>
        <w:rPr>
          <w:rFonts w:ascii="BIZ UDゴシック" w:eastAsia="BIZ UDゴシック" w:hAnsi="BIZ UDゴシック"/>
          <w:b/>
          <w:sz w:val="24"/>
          <w:u w:val="single"/>
        </w:rPr>
      </w:pPr>
      <w:r>
        <w:rPr>
          <w:rFonts w:ascii="BIZ UDゴシック" w:eastAsia="BIZ UDゴシック" w:hAnsi="BIZ UDゴシック" w:hint="eastAsia"/>
          <w:b/>
          <w:sz w:val="24"/>
          <w:u w:val="single"/>
        </w:rPr>
        <w:t>飲食店・旅館</w:t>
      </w:r>
      <w:r w:rsidR="0053740C" w:rsidRPr="00827CE8">
        <w:rPr>
          <w:rFonts w:ascii="BIZ UDゴシック" w:eastAsia="BIZ UDゴシック" w:hAnsi="BIZ UDゴシック" w:hint="eastAsia"/>
          <w:b/>
          <w:sz w:val="24"/>
          <w:u w:val="single"/>
        </w:rPr>
        <w:t>名</w:t>
      </w:r>
      <w:r w:rsidR="0043287B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</w:t>
      </w:r>
      <w:r w:rsidR="001355E0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</w:t>
      </w:r>
      <w:r w:rsidR="00C048C0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</w:t>
      </w:r>
      <w:r w:rsidR="001355E0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</w:t>
      </w:r>
      <w:r w:rsidR="0043287B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</w:t>
      </w:r>
    </w:p>
    <w:p w:rsidR="00497BD2" w:rsidRPr="00827CE8" w:rsidRDefault="00497BD2" w:rsidP="00497BD2">
      <w:pPr>
        <w:spacing w:line="340" w:lineRule="exact"/>
        <w:ind w:firstLineChars="1600" w:firstLine="3840"/>
        <w:jc w:val="left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827CE8" w:rsidRDefault="0043287B" w:rsidP="00497BD2">
      <w:pPr>
        <w:spacing w:line="340" w:lineRule="exact"/>
        <w:jc w:val="left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</w:t>
      </w:r>
      <w:r w:rsidR="001355E0"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　　　　　　　　　　　　</w:t>
      </w:r>
      <w:r w:rsidR="005010AC"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</w:t>
      </w:r>
      <w:r w:rsidR="001355E0"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</w:t>
      </w:r>
      <w:r w:rsidRPr="00827CE8">
        <w:rPr>
          <w:rFonts w:ascii="BIZ UDゴシック" w:eastAsia="BIZ UDゴシック" w:hAnsi="BIZ UDゴシック" w:hint="eastAsia"/>
          <w:b/>
          <w:spacing w:val="60"/>
          <w:kern w:val="0"/>
          <w:sz w:val="24"/>
          <w:u w:val="single"/>
          <w:fitText w:val="1680" w:id="-2068647936"/>
        </w:rPr>
        <w:t>代表者氏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680" w:id="-2068647936"/>
        </w:rPr>
        <w:t>名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</w:t>
      </w:r>
      <w:r w:rsidR="001355E0"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</w:t>
      </w:r>
      <w:r w:rsidR="00C048C0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  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</w:t>
      </w:r>
    </w:p>
    <w:p w:rsidR="00C40756" w:rsidRPr="00827CE8" w:rsidRDefault="00C40756" w:rsidP="00497BD2">
      <w:pPr>
        <w:spacing w:line="340" w:lineRule="exact"/>
        <w:jc w:val="left"/>
        <w:rPr>
          <w:rFonts w:ascii="BIZ UDゴシック" w:eastAsia="BIZ UDゴシック" w:hAnsi="BIZ UDゴシック"/>
          <w:kern w:val="0"/>
          <w:sz w:val="24"/>
          <w:u w:val="single"/>
        </w:rPr>
      </w:pPr>
    </w:p>
    <w:p w:rsidR="0043287B" w:rsidRPr="00AF77F2" w:rsidRDefault="0043287B" w:rsidP="00497BD2">
      <w:pPr>
        <w:spacing w:line="340" w:lineRule="exact"/>
        <w:ind w:leftChars="200" w:left="420"/>
        <w:jc w:val="left"/>
        <w:rPr>
          <w:rFonts w:ascii="BIZ UDゴシック" w:eastAsia="BIZ UDゴシック" w:hAnsi="BIZ UDゴシック"/>
          <w:b/>
          <w:kern w:val="0"/>
          <w:sz w:val="24"/>
        </w:rPr>
      </w:pPr>
      <w:r w:rsidRPr="00827CE8">
        <w:rPr>
          <w:rFonts w:ascii="BIZ UDゴシック" w:eastAsia="BIZ UDゴシック" w:hAnsi="BIZ UDゴシック" w:hint="eastAsia"/>
          <w:kern w:val="0"/>
          <w:sz w:val="24"/>
        </w:rPr>
        <w:t xml:space="preserve">　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</w:rPr>
        <w:t>私は本制度の趣旨を理解し、登録店に申請いたします。</w:t>
      </w:r>
    </w:p>
    <w:p w:rsidR="0043287B" w:rsidRPr="00AF77F2" w:rsidRDefault="0043287B" w:rsidP="00497BD2">
      <w:pPr>
        <w:spacing w:line="340" w:lineRule="exact"/>
        <w:jc w:val="left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AF77F2" w:rsidRDefault="00632835" w:rsidP="00497BD2">
      <w:pPr>
        <w:spacing w:line="340" w:lineRule="exact"/>
        <w:ind w:leftChars="200" w:left="420"/>
        <w:jc w:val="left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>登録証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記載名称：　　　　　　　　　　　　　　　　　　　　　　　　　</w:t>
      </w:r>
      <w:r w:rsidR="00F80CC1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="003A76CF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</w:t>
      </w:r>
    </w:p>
    <w:p w:rsidR="0043287B" w:rsidRPr="00AF77F2" w:rsidRDefault="00FF66D6" w:rsidP="00497BD2">
      <w:pPr>
        <w:spacing w:line="340" w:lineRule="exact"/>
        <w:ind w:leftChars="200" w:left="420"/>
        <w:jc w:val="left"/>
        <w:rPr>
          <w:rFonts w:ascii="BIZ UDゴシック" w:eastAsia="BIZ UDゴシック" w:hAnsi="BIZ UDゴシック"/>
          <w:b/>
        </w:rPr>
      </w:pPr>
      <w:r w:rsidRPr="00AF77F2">
        <w:rPr>
          <w:rFonts w:ascii="BIZ UDゴシック" w:eastAsia="BIZ UDゴシック" w:hAnsi="BIZ UDゴシック" w:hint="eastAsia"/>
          <w:b/>
          <w:sz w:val="18"/>
        </w:rPr>
        <w:t>※「登録証</w:t>
      </w:r>
      <w:r w:rsidR="00A27BDC" w:rsidRPr="00AF77F2">
        <w:rPr>
          <w:rFonts w:ascii="BIZ UDゴシック" w:eastAsia="BIZ UDゴシック" w:hAnsi="BIZ UDゴシック" w:hint="eastAsia"/>
          <w:b/>
          <w:sz w:val="18"/>
        </w:rPr>
        <w:t>」や「公式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ＨＰ</w:t>
      </w:r>
      <w:r w:rsidR="00A27BDC" w:rsidRPr="00AF77F2">
        <w:rPr>
          <w:rFonts w:ascii="BIZ UDゴシック" w:eastAsia="BIZ UDゴシック" w:hAnsi="BIZ UDゴシック" w:hint="eastAsia"/>
          <w:b/>
          <w:sz w:val="18"/>
        </w:rPr>
        <w:t>サイト」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等に掲載しますので、正確に記入お願いします。</w:t>
      </w:r>
    </w:p>
    <w:p w:rsidR="0043287B" w:rsidRPr="00AF77F2" w:rsidRDefault="008C4AFA" w:rsidP="00497BD2">
      <w:pPr>
        <w:spacing w:line="340" w:lineRule="exact"/>
        <w:jc w:val="left"/>
        <w:rPr>
          <w:rFonts w:ascii="BIZ UDゴシック" w:eastAsia="BIZ UDゴシック" w:hAnsi="BIZ UDゴシック"/>
          <w:b/>
          <w:sz w:val="24"/>
        </w:rPr>
      </w:pPr>
      <w:r w:rsidRPr="00AF77F2">
        <w:rPr>
          <w:rFonts w:ascii="BIZ UDゴシック" w:eastAsia="BIZ UDゴシック" w:hAnsi="BIZ UDゴシック" w:hint="eastAsia"/>
          <w:b/>
          <w:noProof/>
          <w:kern w:val="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20998EC" wp14:editId="253C9125">
                <wp:simplePos x="0" y="0"/>
                <wp:positionH relativeFrom="column">
                  <wp:posOffset>1391285</wp:posOffset>
                </wp:positionH>
                <wp:positionV relativeFrom="paragraph">
                  <wp:posOffset>50165</wp:posOffset>
                </wp:positionV>
                <wp:extent cx="457200" cy="4991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1C4" w:rsidRPr="00AF77F2" w:rsidRDefault="000631C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AF77F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998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109.55pt;margin-top:3.95pt;width:36pt;height:39.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6JnQIAAHIFAAAOAAAAZHJzL2Uyb0RvYy54bWysVM1uEzEQviPxDpbvdJOSFBp1U4VWRUhV&#10;W9Ginh2v3aywPcZ2shuOjVTxELwC4szz7Isw9u6mUeFSxGV37PnxzDffzNFxrRVZCedLMDkd7g0o&#10;EYZDUZq7nH66OXv1lhIfmCmYAiNyuhaeHk9fvjiq7ETswwJUIRzBIMZPKpvTRQh2kmWeL4Rmfg+s&#10;MKiU4DQLeHR3WeFYhdG1yvYHg4OsAldYB1x4j7enrZJOU3wpBQ+XUnoRiMop5hbS16XvPH6z6RGb&#10;3DlmFyXv0mD/kIVmpcFHt6FOWWBk6co/QumSO/Agwx4HnYGUJRepBqxmOHhSzfWCWZFqQXC83cLk&#10;/19YfrG6cqQscjqmxDCNLWo2D839j+b+V7P5RprN92azae5/4pmMI1yV9RP0urboF+p3UGPb+3uP&#10;lxGFWjod/1gfQT0Cv96CLepAOF6Oxm+wgZRwVI0OD4fD1Izs0dk6H94L0CQKOXXYywQxW537gImg&#10;aW8S3zJwViqV+qkMqXJ68Ho8SA5bDXooE21FYkYXJhbUJp6ksFYi2ijzUUhEJuUfLxInxYlyZMWQ&#10;TYxzYUIqPcVF62glMYnnOHb2j1k9x7mto38ZTNg669KAS9U/Sbv43KcsW3sEcqfuKIZ6XneNnkOx&#10;xj47aAfHW35WYjfOmQ9XzOGkYANx+sMlfqQCRB06iZIFuK9/u4/2SGDUUlLh5OXUf1kyJyhRHwxS&#10;+3A4GsVRTYfEEkrcrma+qzFLfQLYjiHuGcuTiM4uqF6UDvQtLolZfBVVzHB8O6ehF09Cuw9wyXAx&#10;myUjHE7Lwrm5tjyGjt2JXLupb5mzHSEDMvkC+hllkye8bG2jp4HZMoAsE2kjwC2qHfA42InL3RKK&#10;m2P3nKweV+X0NwAAAP//AwBQSwMEFAAGAAgAAAAhAGmO0XDfAAAACAEAAA8AAABkcnMvZG93bnJl&#10;di54bWxMj0FLw0AUhO+C/2F5gje7SaA1idmUEiiC6KG1F2+b7GsSzL6N2W0b/fU+T/Y4zDDzTbGe&#10;7SDOOPnekYJ4EYFAapzpqVVweN8+pCB80GT04AgVfKOHdXl7U+jcuAvt8LwPreAS8rlW0IUw5lL6&#10;pkOr/cKNSOwd3WR1YDm10kz6wuV2kEkUraTVPfFCp0esOmw+9yer4KXavuldndj0Z6ieX4+b8evw&#10;sVTq/m7ePIEIOIf/MPzhMzqUzFS7ExkvBgVJnMUcVfCYgWA/yWLWtYJ0tQRZFvL6QPkLAAD//wMA&#10;UEsBAi0AFAAGAAgAAAAhALaDOJL+AAAA4QEAABMAAAAAAAAAAAAAAAAAAAAAAFtDb250ZW50X1R5&#10;cGVzXS54bWxQSwECLQAUAAYACAAAACEAOP0h/9YAAACUAQAACwAAAAAAAAAAAAAAAAAvAQAAX3Jl&#10;bHMvLnJlbHNQSwECLQAUAAYACAAAACEA1nxuiZ0CAAByBQAADgAAAAAAAAAAAAAAAAAuAgAAZHJz&#10;L2Uyb0RvYy54bWxQSwECLQAUAAYACAAAACEAaY7RcN8AAAAIAQAADwAAAAAAAAAAAAAAAAD3BAAA&#10;ZHJzL2Rvd25yZXYueG1sUEsFBgAAAAAEAAQA8wAAAAMGAAAAAA==&#10;" filled="f" stroked="f" strokeweight=".5pt">
                <v:textbox>
                  <w:txbxContent>
                    <w:p w:rsidR="000631C4" w:rsidRPr="00AF77F2" w:rsidRDefault="000631C4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AF77F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  <w:r w:rsidR="00F80CC1" w:rsidRPr="00AF77F2">
        <w:rPr>
          <w:rFonts w:ascii="BIZ UDゴシック" w:eastAsia="BIZ UDゴシック" w:hAnsi="BIZ UDゴシック" w:hint="eastAsia"/>
          <w:b/>
          <w:sz w:val="24"/>
        </w:rPr>
        <w:t xml:space="preserve">　　</w:t>
      </w:r>
    </w:p>
    <w:p w:rsidR="0043287B" w:rsidRPr="00AF77F2" w:rsidRDefault="0043287B" w:rsidP="00497BD2">
      <w:pPr>
        <w:spacing w:line="340" w:lineRule="exact"/>
        <w:ind w:leftChars="200" w:left="420"/>
        <w:jc w:val="left"/>
        <w:rPr>
          <w:rFonts w:ascii="BIZ UDゴシック" w:eastAsia="BIZ UDゴシック" w:hAnsi="BIZ UDゴシック"/>
          <w:b/>
          <w:sz w:val="24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>住</w:t>
      </w:r>
      <w:r w:rsidR="00A31886"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>所</w:t>
      </w:r>
      <w:r w:rsidR="00A31886"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　　　　　</w:t>
      </w:r>
    </w:p>
    <w:p w:rsidR="0043287B" w:rsidRPr="00AF77F2" w:rsidRDefault="0043287B" w:rsidP="00497BD2">
      <w:pPr>
        <w:spacing w:line="340" w:lineRule="exact"/>
        <w:rPr>
          <w:rFonts w:ascii="BIZ UDゴシック" w:eastAsia="BIZ UDゴシック" w:hAnsi="BIZ UDゴシック"/>
          <w:b/>
          <w:sz w:val="24"/>
        </w:rPr>
      </w:pPr>
    </w:p>
    <w:p w:rsidR="0043287B" w:rsidRPr="00AF77F2" w:rsidRDefault="00933321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szCs w:val="24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24"/>
          <w:szCs w:val="24"/>
          <w:u w:val="single"/>
        </w:rPr>
        <w:t xml:space="preserve">電話番号／ＦＡＸ番号：　　</w:t>
      </w:r>
      <w:r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　　　 　　　　　　／</w:t>
      </w:r>
      <w:r w:rsidR="0043287B"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</w:t>
      </w:r>
      <w:r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 </w:t>
      </w:r>
      <w:r w:rsidR="0043287B"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　　</w:t>
      </w:r>
      <w:r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</w:t>
      </w:r>
      <w:r w:rsidR="0043287B"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　　　　　</w:t>
      </w:r>
    </w:p>
    <w:p w:rsidR="0043287B" w:rsidRPr="00AF77F2" w:rsidRDefault="0043287B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</w:rPr>
      </w:pPr>
    </w:p>
    <w:p w:rsidR="0043287B" w:rsidRPr="00AF77F2" w:rsidRDefault="0043287B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メールアドレス：　　　　　　　　　　　　　　　　　　　　　　　　　　　　　　　　</w:t>
      </w:r>
    </w:p>
    <w:p w:rsidR="0043287B" w:rsidRPr="00AF77F2" w:rsidRDefault="0043287B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AF77F2" w:rsidRDefault="00746D7D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2F245A">
        <w:rPr>
          <w:rFonts w:ascii="BIZ UDゴシック" w:eastAsia="BIZ UDゴシック" w:hAnsi="BIZ UDゴシック" w:hint="eastAsia"/>
          <w:b/>
          <w:spacing w:val="36"/>
          <w:kern w:val="0"/>
          <w:sz w:val="24"/>
          <w:u w:val="single"/>
          <w:fitText w:val="1680" w:id="-2062808832"/>
        </w:rPr>
        <w:t xml:space="preserve">ＨＰ </w:t>
      </w:r>
      <w:r w:rsidR="0043287B" w:rsidRPr="002F245A">
        <w:rPr>
          <w:rFonts w:ascii="BIZ UDゴシック" w:eastAsia="BIZ UDゴシック" w:hAnsi="BIZ UDゴシック" w:hint="eastAsia"/>
          <w:b/>
          <w:spacing w:val="36"/>
          <w:kern w:val="0"/>
          <w:sz w:val="24"/>
          <w:u w:val="single"/>
          <w:fitText w:val="1680" w:id="-2062808832"/>
        </w:rPr>
        <w:t>ＵＲ</w:t>
      </w:r>
      <w:r w:rsidR="0043287B" w:rsidRPr="002F245A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680" w:id="-2062808832"/>
        </w:rPr>
        <w:t>Ｌ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：　　　　　　　　　　　　　　　　　　　　　　　　　　</w:t>
      </w:r>
      <w:r w:rsidR="00F84CD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</w:t>
      </w:r>
    </w:p>
    <w:p w:rsidR="0043287B" w:rsidRPr="00AF77F2" w:rsidRDefault="00A27BDC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18"/>
        </w:rPr>
      </w:pPr>
      <w:r w:rsidRPr="00AF77F2">
        <w:rPr>
          <w:rFonts w:ascii="BIZ UDゴシック" w:eastAsia="BIZ UDゴシック" w:hAnsi="BIZ UDゴシック" w:hint="eastAsia"/>
          <w:b/>
          <w:sz w:val="18"/>
        </w:rPr>
        <w:t>※公式ＨＰサイト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からリンクさせていただきます。</w:t>
      </w:r>
    </w:p>
    <w:p w:rsidR="00746D7D" w:rsidRPr="00AF77F2" w:rsidRDefault="005A6FE4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</w:rPr>
      </w:pPr>
      <w:r w:rsidRPr="00AF77F2">
        <w:rPr>
          <w:rFonts w:asciiTheme="minorEastAsia" w:hAnsiTheme="minorEastAsia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98F223" wp14:editId="498DFD4F">
                <wp:simplePos x="0" y="0"/>
                <wp:positionH relativeFrom="column">
                  <wp:posOffset>229870</wp:posOffset>
                </wp:positionH>
                <wp:positionV relativeFrom="paragraph">
                  <wp:posOffset>127000</wp:posOffset>
                </wp:positionV>
                <wp:extent cx="450850" cy="5575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FE4" w:rsidRDefault="005A6FE4" w:rsidP="005A6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27303" wp14:editId="5E82EC97">
                                  <wp:extent cx="213756" cy="213756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71" t="22879" r="50724" b="32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56" cy="21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8F223" id="テキスト ボックス 6" o:spid="_x0000_s1027" type="#_x0000_t202" style="position:absolute;left:0;text-align:left;margin-left:18.1pt;margin-top:10pt;width:35.5pt;height:43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cCngIAAHkFAAAOAAAAZHJzL2Uyb0RvYy54bWysVM1uEzEQviPxDpbvdJM0aUvUTRVaFSFV&#10;bUWLena8drPC6zG2k91wTCTEQ/AKiDPPsy/C2LubhMKliIs9nj/PfPNzelYViiyFdTnolPYPepQI&#10;zSHL9WNKP9xfvjqhxHmmM6ZAi5SuhKNnk5cvTkszFgOYg8qEJehEu3FpUjr33oyTxPG5KJg7ACM0&#10;CiXYgnl82scks6xE74VKBr3eUVKCzYwFLpxD7kUjpJPoX0rB/Y2UTniiUoqx+XjaeM7CmUxO2fjR&#10;MjPPeRsG+4coCpZr/HTr6oJ5RhY2/8NVkXMLDqQ/4FAkIGXORcwBs+n3nmRzN2dGxFwQHGe2MLn/&#10;55ZfL28tybOUHlGiWYElqjdf6vX3ev2z3nwl9eZbvdnU6x/4JkcBrtK4MVrdGbTz1RuosOwd3yEz&#10;oFBJW4Qb8yMoR+BXW7BF5QlH5nDUOxmhhKNoNDoeHcZiJDtjY51/K6AggUipxVpGiNnyynkMBFU7&#10;lfCXhstcqVhPpUmJCR2i+98kaKF04IjYGa2bkFATeKT8Somgo/R7IRGZGH9gxJ4U58qSJcNuYpwL&#10;7WPq0S9qBy2JQTzHsNXfRfUc4yaP7mfQfmtc5BpszP5J2NnHLmTZ6COQe3kH0lezKrbEtq4zyFZY&#10;bgvN/DjDL3MsyhVz/pZZHBisIy4Bf4OHVIDgQ0tRMgf7+W/8oI99jFJKShzAlLpPC2YFJeqdxg5/&#10;3R8Ow8TGx3B0PMCH3ZfM9iV6UZwDVqWP68bwSAZ9rzpSWigecFdMw68oYprj3yn1HXnum7WAu4aL&#10;6TQq4Ywa5q/0neHBdShSaLn76oFZ0/alx4a+hm5U2fhJeza6wVLDdOFB5rF3A84Nqi3+ON+xpdtd&#10;FBbI/jtq7Tbm5BcAAAD//wMAUEsDBBQABgAIAAAAIQBLqr4s3gAAAAkBAAAPAAAAZHJzL2Rvd25y&#10;ZXYueG1sTI9BT8MwDIXvSPyHyEjcWErRRlWaTlOlCQnBYWMXbm7jtRWJU5psK/v1ZFzgZvs9vfe5&#10;WE7WiCONvnes4H6WgCBunO65VbB7X99lIHxA1mgck4Jv8rAsr68KzLU78YaO29CKGMI+RwVdCEMu&#10;pW86suhnbiCO2t6NFkNcx1bqEU8x3BqZJslCWuw5NnQ4UNVR87k9WAUv1foNN3Vqs7Opnl/3q+Fr&#10;9zFX6vZmWj2BCDSFPzNc8CM6lJGpdgfWXhgFD4s0OhXEFhAXPXmMh/p3yECWhfz/QfkDAAD//wMA&#10;UEsBAi0AFAAGAAgAAAAhALaDOJL+AAAA4QEAABMAAAAAAAAAAAAAAAAAAAAAAFtDb250ZW50X1R5&#10;cGVzXS54bWxQSwECLQAUAAYACAAAACEAOP0h/9YAAACUAQAACwAAAAAAAAAAAAAAAAAvAQAAX3Jl&#10;bHMvLnJlbHNQSwECLQAUAAYACAAAACEA3aTHAp4CAAB5BQAADgAAAAAAAAAAAAAAAAAuAgAAZHJz&#10;L2Uyb0RvYy54bWxQSwECLQAUAAYACAAAACEAS6q+LN4AAAAJAQAADwAAAAAAAAAAAAAAAAD4BAAA&#10;ZHJzL2Rvd25yZXYueG1sUEsFBgAAAAAEAAQA8wAAAAMGAAAAAA==&#10;" filled="f" stroked="f" strokeweight=".5pt">
                <v:textbox>
                  <w:txbxContent>
                    <w:p w:rsidR="005A6FE4" w:rsidRDefault="005A6FE4" w:rsidP="005A6FE4">
                      <w:r>
                        <w:rPr>
                          <w:noProof/>
                        </w:rPr>
                        <w:drawing>
                          <wp:inline distT="0" distB="0" distL="0" distR="0" wp14:anchorId="23827303" wp14:editId="5E82EC97">
                            <wp:extent cx="213756" cy="213756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71" t="22879" r="50724" b="32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756" cy="213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46D7D" w:rsidRPr="00AF77F2" w:rsidRDefault="005A6FE4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  </w:t>
      </w:r>
      <w:r w:rsidRPr="002F245A">
        <w:rPr>
          <w:rFonts w:ascii="游ゴシック" w:eastAsia="游ゴシック" w:hAnsi="游ゴシック" w:hint="eastAsia"/>
          <w:b/>
          <w:sz w:val="24"/>
          <w:u w:val="single"/>
        </w:rPr>
        <w:t>F</w:t>
      </w:r>
      <w:r w:rsidR="00746D7D" w:rsidRPr="002F245A">
        <w:rPr>
          <w:rFonts w:ascii="游ゴシック" w:eastAsia="游ゴシック" w:hAnsi="游ゴシック" w:hint="eastAsia"/>
          <w:b/>
          <w:sz w:val="24"/>
          <w:u w:val="single"/>
        </w:rPr>
        <w:t>acebook</w:t>
      </w:r>
      <w:r w:rsidR="008A18CD" w:rsidRPr="002F245A">
        <w:rPr>
          <w:rFonts w:ascii="游ゴシック" w:eastAsia="游ゴシック" w:hAnsi="游ゴシック" w:hint="eastAsia"/>
          <w:b/>
          <w:sz w:val="24"/>
          <w:u w:val="single"/>
        </w:rPr>
        <w:t xml:space="preserve"> </w:t>
      </w:r>
      <w:r w:rsidR="008A18CD" w:rsidRPr="00AF77F2">
        <w:rPr>
          <w:rFonts w:ascii="BIZ UDゴシック" w:eastAsia="BIZ UDゴシック" w:hAnsi="BIZ UDゴシック" w:hint="eastAsia"/>
          <w:b/>
          <w:sz w:val="24"/>
          <w:u w:val="single"/>
        </w:rPr>
        <w:t>アカウント</w:t>
      </w:r>
      <w:r w:rsidR="00436371" w:rsidRPr="00AF77F2">
        <w:rPr>
          <w:rFonts w:ascii="BIZ UDゴシック" w:eastAsia="BIZ UDゴシック" w:hAnsi="BIZ UDゴシック" w:hint="eastAsia"/>
          <w:b/>
          <w:sz w:val="24"/>
          <w:u w:val="single"/>
        </w:rPr>
        <w:t>：</w:t>
      </w:r>
      <w:r w:rsidR="008D38E4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</w:t>
      </w:r>
    </w:p>
    <w:p w:rsidR="00746D7D" w:rsidRPr="00AF77F2" w:rsidRDefault="005A6FE4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</w:rPr>
      </w:pPr>
      <w:r w:rsidRPr="00AF77F2">
        <w:rPr>
          <w:rFonts w:asciiTheme="minorEastAsia" w:hAnsiTheme="minorEastAsia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3B9C4F" wp14:editId="74E87004">
                <wp:simplePos x="0" y="0"/>
                <wp:positionH relativeFrom="column">
                  <wp:posOffset>225425</wp:posOffset>
                </wp:positionH>
                <wp:positionV relativeFrom="paragraph">
                  <wp:posOffset>139065</wp:posOffset>
                </wp:positionV>
                <wp:extent cx="542925" cy="5175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FE4" w:rsidRDefault="005A6FE4" w:rsidP="005A6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814CB" wp14:editId="3342A948">
                                  <wp:extent cx="195690" cy="197917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94" t="23494" r="7936" b="31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6" cy="20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9C4F" id="テキスト ボックス 26" o:spid="_x0000_s1028" type="#_x0000_t202" style="position:absolute;left:0;text-align:left;margin-left:17.75pt;margin-top:10.95pt;width:42.75pt;height:4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JooQIAAHsFAAAOAAAAZHJzL2Uyb0RvYy54bWysVM1uEzEQviPxDpbvdJOQtDTqpgqtipCq&#10;tqJFPTteu1nh9RjbyW44JhLiIXgFxJnn2Rdh7N1NosCliMvu2PPNeOabn7PzqlBkKazLQae0f9Sj&#10;RGgOWa6fUvrx4erVG0qcZzpjCrRI6Uo4ej55+eKsNGMxgDmoTFiCTrQblyalc+/NOEkcn4uCuSMw&#10;QqNSgi2Yx6N9SjLLSvReqGTQ6x0nJdjMWODCOby9bJR0Ev1LKbi/ldIJT1RKMTYfvzZ+Z+GbTM7Y&#10;+MkyM895Gwb7hygKlmt8dOvqknlGFjb/w1WRcwsOpD/iUCQgZc5FzAGz6fcOsrmfMyNiLkiOM1ua&#10;3P9zy2+Wd5bkWUoHx5RoVmCN6s3Xev2jXv+qN99Ivflebzb1+ieeCWKQsNK4MdrdG7T01VuosPDd&#10;vcPLwEMlbRH+mCFBPVK/2tItKk84Xo6Gg9PBiBKOqlH/ZIQyek92xsY6/05AQYKQUovVjCSz5bXz&#10;DbSDhLc0XOVKxYoqTcqUHr8e9aLBVoPOlQ5YEXujdRMSagKPkl8pETBKfxASuYnxh4vYleJCWbJk&#10;2E+Mc6F9TD36RXRASQziOYYtfhfVc4ybPLqXQfutcZFrsDH7g7CzT13IssEj53t5B9FXs6ppiq6u&#10;M8hWWG4LzQQ5w69yLMo1c/6OWRwZrDCuAX+LH6kAyYdWomQO9svf7gMeOxm1lJQ4gil1nxfMCkrU&#10;e409ftofDsPMxsNwdDLAg93XzPY1elFcAFaljwvH8CgGvFedKC0Uj7gtpuFVVDHN8e2U+k688M1i&#10;wG3DxXQaQTilhvlrfW94cB2KFFruoXpk1rR96bGhb6AbVjY+aM8GGyw1TBceZB57N/DcsNryjxMe&#10;u7/dRmGF7J8jarczJ78BAAD//wMAUEsDBBQABgAIAAAAIQCWg9Xl4QAAAAkBAAAPAAAAZHJzL2Rv&#10;d25yZXYueG1sTI/BTsMwEETvSPyDtUjcqJOUoJLGqapIFRKCQ0sv3DbxNoka2yF228DXsz3BbUcz&#10;mn2TrybTizONvnNWQTyLQJCtne5so2D/sXlYgPABrcbeWVLwTR5Wxe1Njpl2F7ul8y40gkusz1BB&#10;G8KQSenrlgz6mRvIsndwo8HAcmykHvHC5aaXSRQ9SYOd5Q8tDlS2VB93J6Pgtdy847ZKzOKnL1/e&#10;Duvha/+ZKnV/N62XIAJN4S8MV3xGh4KZKney2otewTxNOakgiZ9BXP0k5m0VH9H8EWSRy/8Lil8A&#10;AAD//wMAUEsBAi0AFAAGAAgAAAAhALaDOJL+AAAA4QEAABMAAAAAAAAAAAAAAAAAAAAAAFtDb250&#10;ZW50X1R5cGVzXS54bWxQSwECLQAUAAYACAAAACEAOP0h/9YAAACUAQAACwAAAAAAAAAAAAAAAAAv&#10;AQAAX3JlbHMvLnJlbHNQSwECLQAUAAYACAAAACEAWUCSaKECAAB7BQAADgAAAAAAAAAAAAAAAAAu&#10;AgAAZHJzL2Uyb0RvYy54bWxQSwECLQAUAAYACAAAACEAloPV5eEAAAAJAQAADwAAAAAAAAAAAAAA&#10;AAD7BAAAZHJzL2Rvd25yZXYueG1sUEsFBgAAAAAEAAQA8wAAAAkGAAAAAA==&#10;" filled="f" stroked="f" strokeweight=".5pt">
                <v:textbox>
                  <w:txbxContent>
                    <w:p w:rsidR="005A6FE4" w:rsidRDefault="005A6FE4" w:rsidP="005A6FE4">
                      <w:r>
                        <w:rPr>
                          <w:noProof/>
                        </w:rPr>
                        <w:drawing>
                          <wp:inline distT="0" distB="0" distL="0" distR="0" wp14:anchorId="67F814CB" wp14:editId="3342A948">
                            <wp:extent cx="195690" cy="197917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94" t="23494" r="7936" b="31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516" cy="201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6D7D" w:rsidRPr="00AF77F2" w:rsidRDefault="005A6FE4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  </w:t>
      </w:r>
      <w:r w:rsidRPr="002F245A">
        <w:rPr>
          <w:rFonts w:ascii="游ゴシック" w:eastAsia="游ゴシック" w:hAnsi="游ゴシック" w:hint="eastAsia"/>
          <w:b/>
          <w:sz w:val="24"/>
          <w:u w:val="single"/>
        </w:rPr>
        <w:t>I</w:t>
      </w:r>
      <w:r w:rsidR="00746D7D" w:rsidRPr="002F245A">
        <w:rPr>
          <w:rFonts w:ascii="游ゴシック" w:eastAsia="游ゴシック" w:hAnsi="游ゴシック"/>
          <w:b/>
          <w:sz w:val="24"/>
          <w:u w:val="single"/>
        </w:rPr>
        <w:t>nstagram</w:t>
      </w:r>
      <w:r w:rsidR="00746D7D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アカウント</w:t>
      </w:r>
      <w:r w:rsidR="00436371" w:rsidRPr="00AF77F2">
        <w:rPr>
          <w:rFonts w:ascii="BIZ UDゴシック" w:eastAsia="BIZ UDゴシック" w:hAnsi="BIZ UDゴシック" w:hint="eastAsia"/>
          <w:b/>
          <w:sz w:val="24"/>
          <w:u w:val="single"/>
        </w:rPr>
        <w:t>：</w:t>
      </w:r>
      <w:r w:rsidR="008D38E4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</w:t>
      </w:r>
    </w:p>
    <w:p w:rsidR="0043287B" w:rsidRPr="00AF77F2" w:rsidRDefault="0001575E" w:rsidP="00497BD2">
      <w:pPr>
        <w:spacing w:line="340" w:lineRule="exact"/>
        <w:rPr>
          <w:rFonts w:ascii="BIZ UDゴシック" w:eastAsia="BIZ UDゴシック" w:hAnsi="BIZ UDゴシック"/>
          <w:b/>
          <w:sz w:val="24"/>
        </w:rPr>
      </w:pPr>
      <w:r w:rsidRPr="00AF77F2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41E4A2F" wp14:editId="6910A2CC">
                <wp:simplePos x="0" y="0"/>
                <wp:positionH relativeFrom="column">
                  <wp:posOffset>204660</wp:posOffset>
                </wp:positionH>
                <wp:positionV relativeFrom="paragraph">
                  <wp:posOffset>118110</wp:posOffset>
                </wp:positionV>
                <wp:extent cx="462915" cy="29654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75E" w:rsidRDefault="000157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1A14D" wp14:editId="4085D952">
                                  <wp:extent cx="223043" cy="180000"/>
                                  <wp:effectExtent l="0" t="0" r="5715" b="0"/>
                                  <wp:docPr id="48" name="図 48" descr="テキス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テキスト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283" r="86149" b="301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43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4A2F" id="テキスト ボックス 47" o:spid="_x0000_s1029" type="#_x0000_t202" style="position:absolute;left:0;text-align:left;margin-left:16.1pt;margin-top:9.3pt;width:36.45pt;height:23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IwowIAAHsFAAAOAAAAZHJzL2Uyb0RvYy54bWysVM1u2zAMvg/YOwi6r07SJF2DOkXWosOA&#10;oi3WDj0rstQYk0VNUmJnxwQo9hB7hWHnPY9fZJRsp0G3S4ddbEr8SJEff05Oq0KRlbAuB53S/kGP&#10;EqE5ZLl+SOmnu4s3bylxnumMKdAipWvh6On09auT0kzEABagMmEJOtFuUpqULrw3kyRxfCEK5g7A&#10;CI1KCbZgHo/2IcksK9F7oZJBrzdOSrCZscCFc3h73ijpNPqXUnB/LaUTnqiUYmw+fm38zsM3mZ6w&#10;yYNlZpHzNgz2D1EULNf46M7VOfOMLG3+h6si5xYcSH/AoUhAypyLmANm0+89y+Z2wYyIuSA5zuxo&#10;cv/PLb9a3ViSZykdHlGiWYE1qreP9eZHvflVb7+Revu93m7rzU88E8QgYaVxE7S7NWjpq3dQYeG7&#10;e4eXgYdK2iL8MUOCeqR+vaNbVJ5wvByOB8f9ESUcVYPj8Wg4Cl6SJ2NjnX8voCBBSKnFakaS2erS&#10;+QbaQcJbGi5ypWJFlSZlSseHo1402GnQudIBK2JvtG5CQk3gUfJrJQJG6Y9CIjcx/nARu1KcKUtW&#10;DPuJcS60j6lHv4gOKIlBvMSwxT9F9RLjJo/uZdB+Z1zkGmzM/lnY2ecuZNngkfO9vIPoq3kVm+Kw&#10;q+scsjWW20IzQc7wixyLcsmcv2EWRwYrjGvAX+NHKkDyoZUoWYD9+rf7gMdORi0lJY5gSt2XJbOC&#10;EvVBY48f94fDMLPxMBwdDfBg9zXzfY1eFmeAVenjwjE8igHvVSdKC8U9botZeBVVTHN8O6W+E898&#10;sxhw23Axm0UQTqlh/lLfGh5chyKFlrur7pk1bV96bOgr6IaVTZ61Z4MNlhpmSw8yj70beG5YbfnH&#10;CY/d326jsEL2zxH1tDOnvwEAAP//AwBQSwMEFAAGAAgAAAAhAC/mbzjfAAAACAEAAA8AAABkcnMv&#10;ZG93bnJldi54bWxMj0FLw0AQhe+C/2EZwZvdNCUhxGxKCRRB9NDai7dJMk2Cu7Mxu22jv97tyR7f&#10;vMd73xTr2WhxpskNlhUsFxEI4sa2A3cKDh/bpwyE88gtasuk4IccrMv7uwLz1l54R+e970QoYZej&#10;gt77MZfSNT0ZdAs7EgfvaCeDPsipk+2El1ButIyjKJUGBw4LPY5U9dR87U9GwWu1fcddHZvsV1cv&#10;b8fN+H34TJR6fJg3zyA8zf4/DFf8gA5lYKrtiVsntIJVHIdkuGcpiKsfJUsQtYI0WYEsC3n7QPkH&#10;AAD//wMAUEsBAi0AFAAGAAgAAAAhALaDOJL+AAAA4QEAABMAAAAAAAAAAAAAAAAAAAAAAFtDb250&#10;ZW50X1R5cGVzXS54bWxQSwECLQAUAAYACAAAACEAOP0h/9YAAACUAQAACwAAAAAAAAAAAAAAAAAv&#10;AQAAX3JlbHMvLnJlbHNQSwECLQAUAAYACAAAACEA4OxyMKMCAAB7BQAADgAAAAAAAAAAAAAAAAAu&#10;AgAAZHJzL2Uyb0RvYy54bWxQSwECLQAUAAYACAAAACEAL+ZvON8AAAAIAQAADwAAAAAAAAAAAAAA&#10;AAD9BAAAZHJzL2Rvd25yZXYueG1sUEsFBgAAAAAEAAQA8wAAAAkGAAAAAA==&#10;" filled="f" stroked="f" strokeweight=".5pt">
                <v:textbox>
                  <w:txbxContent>
                    <w:p w:rsidR="0001575E" w:rsidRDefault="0001575E">
                      <w:r>
                        <w:rPr>
                          <w:noProof/>
                        </w:rPr>
                        <w:drawing>
                          <wp:inline distT="0" distB="0" distL="0" distR="0" wp14:anchorId="33B1A14D" wp14:editId="4085D952">
                            <wp:extent cx="223043" cy="180000"/>
                            <wp:effectExtent l="0" t="0" r="5715" b="0"/>
                            <wp:docPr id="48" name="図 48" descr="テキス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 descr="テキスト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283" r="86149" b="301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043" cy="18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D7D" w:rsidRPr="00AF77F2">
        <w:rPr>
          <w:rFonts w:ascii="BIZ UDゴシック" w:eastAsia="BIZ UDゴシック" w:hAnsi="BIZ UDゴシック" w:hint="eastAsia"/>
          <w:b/>
          <w:sz w:val="24"/>
        </w:rPr>
        <w:t xml:space="preserve">　　</w:t>
      </w:r>
    </w:p>
    <w:p w:rsidR="00F80CC1" w:rsidRPr="00AF77F2" w:rsidRDefault="00F80CC1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  </w:t>
      </w:r>
      <w:r w:rsidRPr="002F245A">
        <w:rPr>
          <w:rFonts w:ascii="游ゴシック" w:eastAsia="游ゴシック" w:hAnsi="游ゴシック" w:hint="eastAsia"/>
          <w:b/>
          <w:sz w:val="24"/>
          <w:u w:val="single"/>
        </w:rPr>
        <w:t>Twitter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アカウント：　　　　　　　　　　　　　　　　　　　　　　　　　</w:t>
      </w:r>
      <w:r w:rsid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</w:t>
      </w:r>
    </w:p>
    <w:p w:rsidR="00F80CC1" w:rsidRPr="00AF77F2" w:rsidRDefault="00F80CC1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4D38F5" w:rsidRPr="00AF77F2" w:rsidRDefault="004D38F5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1957454336"/>
        </w:rPr>
        <w:t>提供メニュー例：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　　　　　　　　　　　　　　　　　　　　　　　　　　</w:t>
      </w:r>
    </w:p>
    <w:p w:rsidR="004008B1" w:rsidRPr="00AF77F2" w:rsidRDefault="00AF6D31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AF77F2">
        <w:rPr>
          <w:rFonts w:ascii="BIZ UDゴシック" w:eastAsia="BIZ UDゴシック" w:hAnsi="BIZ UDゴシック"/>
          <w:b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424F04" wp14:editId="10DE1D4E">
                <wp:simplePos x="0" y="0"/>
                <wp:positionH relativeFrom="column">
                  <wp:posOffset>160020</wp:posOffset>
                </wp:positionH>
                <wp:positionV relativeFrom="paragraph">
                  <wp:posOffset>160655</wp:posOffset>
                </wp:positionV>
                <wp:extent cx="6328979" cy="1258784"/>
                <wp:effectExtent l="19050" t="19050" r="15240" b="1778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979" cy="12587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0E1A75" id="正方形/長方形 72" o:spid="_x0000_s1026" style="position:absolute;left:0;text-align:left;margin-left:12.6pt;margin-top:12.65pt;width:498.35pt;height:99.1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0qxwIAANkFAAAOAAAAZHJzL2Uyb0RvYy54bWysVM1uEzEQviPxDpbvdJMladJVN1XUqAip&#10;tBUt6tnxerMreT3Gdv54D3gAOHNGHHgcKvEWjO3NppQKJEQOztgz883MtzNzfLJpJFkJY2tQOe0f&#10;9CgRikNRq0VO39ycPRtTYh1TBZOgRE63wtKTydMnx2udiRQqkIUwBEGUzdY6p5VzOksSyyvRMHsA&#10;WihUlmAa5vBqFklh2BrRG5mkvd5hsgZTaANcWIuvs6ikk4BfloK7y7K0whGZU8zNhdOEc+7PZHLM&#10;soVhuqp5mwb7hywaVisM2kHNmGNkaerfoJqaG7BQugMOTQJlWXMRasBq+r0H1VxXTItQC5JjdUeT&#10;/X+w/GJ1ZUhd5HSUUqJYg9/o7vOnuw9fv3/7mPx4/yVKBLVI1VrbDD2u9ZVpbxZFX/emNI3/x4rI&#10;JtC77egVG0c4Ph4+T8dHoyNKOOr66XA8Gg88arJ318a6FwIa4oWcGvx+gVa2Orcumu5MfDQFZ7WU&#10;+M4yqcg6p+l4OBoGDwuyLrzWK0M7iVNpyIphI8wX/WAjl80rKOLbsIe/NpvOPOT2C5KPPmO2ik52&#10;a2fgWi+p0NwzFDkJkttKEbN7LUqkGVlIY3q+wfcZMc6FcjErW7FC/C0pqRDQI5dYYofdAjyOHelr&#10;7b2rCPPROff+lFh07jxCZFCuc25qBeYxAIlVtZGj/Y6kSI1naQ7FFpvQQJxOq/lZjTSfM+uumMFx&#10;xMHFFeMu8Sgl4GeGVqKkAvPusXdvj1OCWkrWON45tW+XzAhK5EuF83PUHwz8PgiXwXCU4sXc18zv&#10;a9SyOQVsnD4uM82D6O2d3ImlgeYWN9HUR0UVUxxj55Q7s7ucurh2cJdxMZ0GM9wBmrlzda25B/es&#10;+ga72dwyo9sZcDg+F7BbBSx7MArR1nsqmC4dlHWYkz2vLd+4P0I3t7vOL6j792C138iTnwAAAP//&#10;AwBQSwMEFAAGAAgAAAAhALch59jeAAAACgEAAA8AAABkcnMvZG93bnJldi54bWxMj8FOwzAQRO9I&#10;/IO1SNyoE0et2jROBUgcK9SAEEc3Xpyo8Tqy3Tb9e5wTnFa7M5p9U+0mO7AL+tA7kpAvMmBIrdM9&#10;GQmfH29Pa2AhKtJqcIQSbhhgV9/fVarU7koHvDTRsBRCoVQSuhjHkvPQdmhVWLgRKWk/zlsV0+oN&#10;115dU7gduMiyFbeqp/ShUyO+dtiemrOVsI7+9P3ytS/QNAezer+JfT4JKR8fpuctsIhT/DPDjJ/Q&#10;oU5MR3cmHdggQSxFcs6zADbrmcg3wI7pIool8Lri/yvUvwAAAP//AwBQSwECLQAUAAYACAAAACEA&#10;toM4kv4AAADhAQAAEwAAAAAAAAAAAAAAAAAAAAAAW0NvbnRlbnRfVHlwZXNdLnhtbFBLAQItABQA&#10;BgAIAAAAIQA4/SH/1gAAAJQBAAALAAAAAAAAAAAAAAAAAC8BAABfcmVscy8ucmVsc1BLAQItABQA&#10;BgAIAAAAIQDpn/0qxwIAANkFAAAOAAAAAAAAAAAAAAAAAC4CAABkcnMvZTJvRG9jLnhtbFBLAQIt&#10;ABQABgAIAAAAIQC3IefY3gAAAAoBAAAPAAAAAAAAAAAAAAAAACEFAABkcnMvZG93bnJldi54bWxQ&#10;SwUGAAAAAAQABADzAAAALAYAAAAA&#10;" filled="f" strokecolor="#7f7f7f [1612]" strokeweight="2.25pt">
                <v:stroke dashstyle="1 1"/>
              </v:rect>
            </w:pict>
          </mc:Fallback>
        </mc:AlternateContent>
      </w:r>
    </w:p>
    <w:p w:rsidR="004D38F5" w:rsidRPr="00AF77F2" w:rsidRDefault="004D38F5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kern w:val="0"/>
          <w:sz w:val="18"/>
          <w:szCs w:val="18"/>
          <w:u w:val="single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18"/>
          <w:szCs w:val="18"/>
          <w:u w:val="single"/>
        </w:rPr>
        <w:t>※以下の内容は当方の参考とし、公表するものではありません。</w:t>
      </w:r>
    </w:p>
    <w:p w:rsidR="0043287B" w:rsidRPr="00AF77F2" w:rsidRDefault="0043287B" w:rsidP="00497BD2">
      <w:pPr>
        <w:spacing w:line="340" w:lineRule="exact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AF77F2" w:rsidRDefault="00F80CC1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pacing w:val="48"/>
          <w:kern w:val="0"/>
          <w:sz w:val="24"/>
          <w:u w:val="single"/>
          <w:fitText w:val="1920" w:id="-1840528128"/>
        </w:rPr>
        <w:t>主な仕入先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1840528128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予定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>年間使用量：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</w:t>
      </w:r>
      <w:r w:rsidR="00AF77F2" w:rsidRPr="00AF77F2">
        <w:rPr>
          <w:rFonts w:ascii="BIZ UDゴシック" w:eastAsia="BIZ UDゴシック" w:hAnsi="BIZ UDゴシック" w:hint="eastAsia"/>
          <w:b/>
          <w:sz w:val="24"/>
          <w:u w:val="single"/>
        </w:rPr>
        <w:t>Ｋｇ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</w:p>
    <w:p w:rsidR="0043287B" w:rsidRPr="00AF77F2" w:rsidRDefault="0043287B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06214B" w:rsidRPr="00AF77F2" w:rsidRDefault="0043287B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pacing w:val="90"/>
          <w:kern w:val="0"/>
          <w:sz w:val="24"/>
          <w:u w:val="single"/>
          <w:fitText w:val="1920" w:id="-2068646144"/>
        </w:rPr>
        <w:t>ご紹介者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2068646144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　　　　　</w:t>
      </w:r>
    </w:p>
    <w:p w:rsidR="00281051" w:rsidRPr="00AF77F2" w:rsidRDefault="00281051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F47EEE" w:rsidRPr="00AF77F2" w:rsidRDefault="0001575E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416EC70" wp14:editId="6E7959E1">
                <wp:simplePos x="0" y="0"/>
                <wp:positionH relativeFrom="column">
                  <wp:posOffset>265814</wp:posOffset>
                </wp:positionH>
                <wp:positionV relativeFrom="paragraph">
                  <wp:posOffset>142357</wp:posOffset>
                </wp:positionV>
                <wp:extent cx="6028660" cy="669851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60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886" w:rsidRDefault="00A31886" w:rsidP="003E13EF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AF77F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送付先：山形「つや姫」「雪若丸」ブランド化戦略推進本部　販売戦略推進担当あて</w:t>
                            </w:r>
                          </w:p>
                          <w:p w:rsidR="003E13EF" w:rsidRPr="002F245A" w:rsidRDefault="003E13EF" w:rsidP="003E13E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2F245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（事務局：山形県農林水産部県産米ブランド推進課内）</w:t>
                            </w:r>
                          </w:p>
                          <w:p w:rsidR="003E13EF" w:rsidRPr="003E13EF" w:rsidRDefault="003E13EF" w:rsidP="003E13EF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EC70" id="テキスト ボックス 3" o:spid="_x0000_s1030" type="#_x0000_t202" style="position:absolute;left:0;text-align:left;margin-left:20.95pt;margin-top:11.2pt;width:474.7pt;height:52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fjrQIAAKIFAAAOAAAAZHJzL2Uyb0RvYy54bWysVMFu2zAMvQ/YPwi6r07SNGuDOkXWosOA&#10;oi3WDj0rstQYk0VNUmJnxwYo9hH7hWHnfY9/ZJRsJ1nXS4ddbFJ8JMUnkscnVaHIUliXg05pf69H&#10;idAcslzfp/TT7fmbQ0qcZzpjCrRI6Uo4ejJ5/eq4NGMxgDmoTFiCQbQblyalc+/NOEkcn4uCuT0w&#10;QqNRgi2YR9XeJ5llJUYvVDLo9UZJCTYzFrhwDk/PGiOdxPhSCu6vpHTCE5VSvJuPXxu/s/BNJsds&#10;fG+Zmee8vQb7h1sULNeYdBPqjHlGFjb/K1SRcwsOpN/jUCQgZc5FrAGr6feeVHMzZ0bEWpAcZzY0&#10;uf8Xll8ury3Js5TuU6JZgU9Urx/rhx/1w696/Y3U6+/1el0//ESd7Ae6SuPG6HVj0M9X76DCZ+/O&#10;HR4GFippi/DH+gjakfjVhmxRecLxcNQbHI5GaOJoG42ODg9imGTrbazz7wUUJAgptfiYkWO2vHAe&#10;b4LQDhKSOVB5dp4rFZXQQOJUWbJk+PTKd8H/QClNSky+f9CLgTUE9yay0iGMiC3UpguVNxVGya+U&#10;CBilPwqJFMZCn8nNOBd6kz+iA0piqpc4tvjtrV7i3NSBHjEzaL9xLnINNlYfZ25LWfa5o0w2eCR8&#10;p+4g+mpWxd4Zdg0wg2yFfWGhGTRn+HmOj3fBnL9mFicL3xu3hb/Cj1SA5EMrUTIH+/W584DHhkcr&#10;JSVOakrdlwWzghL1QeMoHPWHwzDaURkevB2gYncts12LXhSngB3Rx71keBQD3qtOlBaKO1wq05AV&#10;TUxzzJ1S34mnvtkfuJS4mE4jCIfZMH+hbwwPoQPLoTVvqztmTdu/Hjv/ErqZZuMnbdxgg6eG6cKD&#10;zGOPB54bVlv+cRHE1m+XVtg0u3pEbVfr5DcAAAD//wMAUEsDBBQABgAIAAAAIQBaol1B4AAAAAkB&#10;AAAPAAAAZHJzL2Rvd25yZXYueG1sTI/LTsMwEEX3SPyDNUhsEHUehZIQp0KIh8SOhofYufGQRMTj&#10;KHaT8PcMK1iO7tG9Z4rtYnsx4eg7RwriVQQCqXamo0bBS3V/fgXCB01G945QwTd62JbHR4XOjZvp&#10;GaddaASXkM+1gjaEIZfS1y1a7VduQOLs041WBz7HRppRz1xue5lE0aW0uiNeaPWAty3WX7uDVfBx&#10;1rw/+eXhdU4v0uHucao2b6ZS6vRkubkGEXAJfzD86rM6lOy0dwcyXvQK1nHGpIIkWYPgPMviFMSe&#10;wWSTgSwL+f+D8gcAAP//AwBQSwECLQAUAAYACAAAACEAtoM4kv4AAADhAQAAEwAAAAAAAAAAAAAA&#10;AAAAAAAAW0NvbnRlbnRfVHlwZXNdLnhtbFBLAQItABQABgAIAAAAIQA4/SH/1gAAAJQBAAALAAAA&#10;AAAAAAAAAAAAAC8BAABfcmVscy8ucmVsc1BLAQItABQABgAIAAAAIQCmsUfjrQIAAKIFAAAOAAAA&#10;AAAAAAAAAAAAAC4CAABkcnMvZTJvRG9jLnhtbFBLAQItABQABgAIAAAAIQBaol1B4AAAAAkBAAAP&#10;AAAAAAAAAAAAAAAAAAcFAABkcnMvZG93bnJldi54bWxQSwUGAAAAAAQABADzAAAAFAYAAAAA&#10;" fillcolor="white [3201]" stroked="f" strokeweight=".5pt">
                <v:textbox>
                  <w:txbxContent>
                    <w:p w:rsidR="00A31886" w:rsidRDefault="00A31886" w:rsidP="003E13EF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AF77F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送付先：山形「つや姫」「雪若丸」ブランド化戦略推進本部　販売戦略推進担当あて</w:t>
                      </w:r>
                    </w:p>
                    <w:p w:rsidR="003E13EF" w:rsidRPr="002F245A" w:rsidRDefault="003E13EF" w:rsidP="003E13E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2F245A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（事務局：山形県農林水産部県産米ブランド推進課内）</w:t>
                      </w:r>
                    </w:p>
                    <w:p w:rsidR="003E13EF" w:rsidRPr="003E13EF" w:rsidRDefault="003E13EF" w:rsidP="003E13EF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38E4" w:rsidRPr="00AF77F2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79FABC" wp14:editId="2294CAA7">
                <wp:simplePos x="0" y="0"/>
                <wp:positionH relativeFrom="column">
                  <wp:posOffset>155049</wp:posOffset>
                </wp:positionH>
                <wp:positionV relativeFrom="paragraph">
                  <wp:posOffset>81059</wp:posOffset>
                </wp:positionV>
                <wp:extent cx="6336665" cy="85725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857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40E30" id="正方形/長方形 25" o:spid="_x0000_s1026" style="position:absolute;left:0;text-align:left;margin-left:12.2pt;margin-top:6.4pt;width:498.95pt;height:67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uGjwIAAEMFAAAOAAAAZHJzL2Uyb0RvYy54bWysVM1uEzEQviPxDpbvdJO0TUuUTRW1KkKq&#10;2ogW9ex67WaF12PGTjbhPeAB4MwZceBxqMRbMPZuNlEpF8TFO7Mz3/z5G49PVpVhS4W+BJvz/l6P&#10;M2UlFKW9z/nbm/MXx5z5IGwhDFiV87Xy/GTy/Nm4diM1gDmYQiGjINaPapfzeQhulGVezlUl/B44&#10;ZcmoASsRSMX7rEBRU/TKZINeb5jVgIVDkMp7+nvWGPkkxddayXCltVeBmZxTbSGdmM67eGaTsRjd&#10;o3DzUrZliH+oohKlpaRdqDMRBFtg+UeoqpQIHnTYk1BloHUpVeqBuun3HnVzPRdOpV5oON51Y/L/&#10;L6y8XM6QlUXOB4ecWVHRHT18/fLw6fvPH5+zXx+/NRIjK42qdn5EiGs3w1bzJMa+Vxqr+KWO2CqN&#10;d92NV60Ck/RzuL8/HA4pjSTb8eHR4DDNP9uiHfrwSkHFopBzpOtLUxXLCx8oI7luXGIyC+elMekK&#10;jWU18W9w1OslRGciiLGEjKU3xSYprI2KIYx9ozT1T+UNEjAxT50aZEtBnCne9WPjKQp5RoimnB2o&#10;/xTIhA2o9Y0wldjYAZsy/5qt804ZwYYOWJUW8Kms21J147/puuk1tn0HxZquG6HZA+/keUmTvhA+&#10;zAQS8WlFaJnDFR3aAE0UWomzOeCHp/5Hf+IjWTmraZFy7t8vBCrOzGtLTH3ZPziIm5eUA7p1UnDX&#10;crdrsYvqFGjufXo2nExi9A9mI2qE6pZ2fhqzkklYSblzLgNulNPQLDi9GlJNp8mNts2JcGGvnYzB&#10;41Qjk25WtwJdS7dARL2EzdKJ0SPWNb4RaWG6CKDLRMntXNt506YmwrSvSnwKdvXktX37Jr8BAAD/&#10;/wMAUEsDBBQABgAIAAAAIQAANMkD3QAAAAoBAAAPAAAAZHJzL2Rvd25yZXYueG1sTI9PS8QwEMXv&#10;gt8hjODNTY1FS226qCAie5Bd9Z4m2bbYTEqS/tlv7+xJbzPzHm9+r9qubmCzDbH3KOF2kwGzqL3p&#10;sZXw9fl6UwCLSaFRg0cr4WQjbOvLi0qVxi+4t/MhtYxCMJZKQpfSWHIedWedihs/WiTt6INTidbQ&#10;chPUQuFu4CLL7rlTPdKHTo32pbP65zA5Cd/++Lw43eD7fProp7dd0LrYSXl9tT49Akt2TX9mOOMT&#10;OtTE1PgJTWSDBJHn5KS7oAZnPRPiDlhDU/5QAK8r/r9C/QsAAP//AwBQSwECLQAUAAYACAAAACEA&#10;toM4kv4AAADhAQAAEwAAAAAAAAAAAAAAAAAAAAAAW0NvbnRlbnRfVHlwZXNdLnhtbFBLAQItABQA&#10;BgAIAAAAIQA4/SH/1gAAAJQBAAALAAAAAAAAAAAAAAAAAC8BAABfcmVscy8ucmVsc1BLAQItABQA&#10;BgAIAAAAIQD9GBuGjwIAAEMFAAAOAAAAAAAAAAAAAAAAAC4CAABkcnMvZTJvRG9jLnhtbFBLAQIt&#10;ABQABgAIAAAAIQAANMkD3QAAAAoBAAAPAAAAAAAAAAAAAAAAAOkEAABkcnMvZG93bnJldi54bWxQ&#10;SwUGAAAAAAQABADzAAAA8wUAAAAA&#10;" filled="f" stroked="f" strokeweight="1pt"/>
            </w:pict>
          </mc:Fallback>
        </mc:AlternateContent>
      </w:r>
    </w:p>
    <w:p w:rsidR="00F47EEE" w:rsidRPr="00AF77F2" w:rsidRDefault="00F47EEE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F47EEE" w:rsidRPr="00AF77F2" w:rsidRDefault="00F47EEE" w:rsidP="00497BD2">
      <w:pPr>
        <w:spacing w:line="3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8D6733" w:rsidRPr="00AF77F2" w:rsidRDefault="003E13EF" w:rsidP="00497BD2">
      <w:pPr>
        <w:spacing w:line="340" w:lineRule="exact"/>
        <w:rPr>
          <w:rFonts w:ascii="BIZ UDゴシック" w:eastAsia="BIZ UDゴシック" w:hAnsi="BIZ UDゴシック"/>
          <w:b/>
          <w:sz w:val="24"/>
        </w:rPr>
      </w:pPr>
      <w:r w:rsidRPr="00AF77F2">
        <w:rPr>
          <w:rFonts w:ascii="BIZ UDゴシック" w:eastAsia="BIZ UDゴシック" w:hAnsi="BIZ UDゴシック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3FD180" wp14:editId="2E54F245">
                <wp:simplePos x="0" y="0"/>
                <wp:positionH relativeFrom="column">
                  <wp:posOffset>73660</wp:posOffset>
                </wp:positionH>
                <wp:positionV relativeFrom="paragraph">
                  <wp:posOffset>102708</wp:posOffset>
                </wp:positionV>
                <wp:extent cx="6435725" cy="41529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41529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D31" w:rsidRPr="00643A8F" w:rsidRDefault="00AF6D31" w:rsidP="00AF77F2">
                            <w:pPr>
                              <w:spacing w:line="4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3A8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ＦＡＸ　０２３－６３０－２４３１</w:t>
                            </w:r>
                          </w:p>
                          <w:p w:rsidR="00AF6D31" w:rsidRDefault="00AF6D31" w:rsidP="00AF77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D180" id="テキスト ボックス 55" o:spid="_x0000_s1031" type="#_x0000_t202" style="position:absolute;left:0;text-align:left;margin-left:5.8pt;margin-top:8.1pt;width:506.75pt;height:32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zGpAIAAH0FAAAOAAAAZHJzL2Uyb0RvYy54bWysVEtu2zAQ3RfoHQjuG9munY9hOXATpCgQ&#10;JEGTImuaImOhFIclaUvuMgaCHqJXKLrueXSRDinJNtJuUnQjDTlvhvN5M5PTqlBkJazLQae0f9Cj&#10;RGgOWa4fUvrp7uLNMSXOM50xBVqkdC0cPZ2+fjUpzVgMYAEqE5agE+3GpUnpwnszThLHF6Jg7gCM&#10;0KiUYAvm8WgfksyyEr0XKhn0eodJCTYzFrhwDm/PGyWdRv9SCu6vpXTCE5VSjM3Hr43fefgm0wkb&#10;P1hmFjlvw2D/EEXBco2Pbl2dM8/I0uZ/uCpybsGB9AccigSkzLmIOWA2/d6zbG4XzIiYCxbHmW2Z&#10;3P9zy69WN5bkWUpHI0o0K7BH9eapfvxRP/6qN99Ivflebzb14088E8RgwUrjxmh3a9DSV++gwsZ3&#10;9w4vQx0qaYvwxwwJ6rH06225ReUJx8vD4dvR0QCf5agb9keDk9iPZGdtrPPvBRQkCCm12M5YZba6&#10;dB4jQWgHCY9puMiVii1VmpQpHRyPjkbRYqtCE6UDWER2tH5CSk3oUfJrJQJG6Y9CYnViBuEi8lKc&#10;KUtWDBnFOBfax+SjX0QHlMQoXmLY4ndRvcS4yaN7GbTfGhe5BhuzfxZ29rkLWTZ4rORe3kH01byK&#10;tDjsOjuHbI0Nt9DMkDP8IseuXDLnb5jFocEe4yLw1/iRCrD60EqULMB+/dt9wCOXUUtJiUOYUvdl&#10;yaygRH3QyPKT/nAYpjYehkgWPNh9zXxfo5fFGWBX+rhyDI9iwHvVidJCcY/7YhZeRRXTHN9Oqe/E&#10;M9+sBtw3XMxmEYRzapi/1LeGB9ehSYFzd9U9s6YlpkdKX0E3rmz8jJ8NNlhqmC09yDySN9S5qWpb&#10;f5zxyOl2H4Ulsn+OqN3WnP4GAAD//wMAUEsDBBQABgAIAAAAIQCe7AWX3QAAAAkBAAAPAAAAZHJz&#10;L2Rvd25yZXYueG1sTI/BasMwEETvhf6D2EIvppHtUGNcy6EUAqGHQJNCr4q1sU2slZGUxPn7bk7t&#10;aRneMDtTr2Y7igv6MDhSkC1SEEitMwN1Cr7365cSRIiajB4doYIbBlg1jw+1roy70hdedrETHEKh&#10;0gr6GKdKytD2aHVYuAmJ2dF5qyNL30nj9ZXD7SjzNC2k1QPxh15P+NFje9qdrYLZbLfL29rHItuU&#10;S0o+k83PkCj1/DS/v4GIOMc/M9zrc3VouNPBnckEMbLOCnbyLXIQd57mrxmIg4KSiWxq+X9B8wsA&#10;AP//AwBQSwECLQAUAAYACAAAACEAtoM4kv4AAADhAQAAEwAAAAAAAAAAAAAAAAAAAAAAW0NvbnRl&#10;bnRfVHlwZXNdLnhtbFBLAQItABQABgAIAAAAIQA4/SH/1gAAAJQBAAALAAAAAAAAAAAAAAAAAC8B&#10;AABfcmVscy8ucmVsc1BLAQItABQABgAIAAAAIQAQJCzGpAIAAH0FAAAOAAAAAAAAAAAAAAAAAC4C&#10;AABkcnMvZTJvRG9jLnhtbFBLAQItABQABgAIAAAAIQCe7AWX3QAAAAkBAAAPAAAAAAAAAAAAAAAA&#10;AP4EAABkcnMvZG93bnJldi54bWxQSwUGAAAAAAQABADzAAAACAYAAAAA&#10;" filled="f" stroked="f" strokeweight="2.25pt">
                <v:textbox>
                  <w:txbxContent>
                    <w:p w:rsidR="00AF6D31" w:rsidRPr="00643A8F" w:rsidRDefault="00AF6D31" w:rsidP="00AF77F2">
                      <w:pPr>
                        <w:spacing w:line="4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3A8F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ＦＡＸ　０２３－６３０－２４３１</w:t>
                      </w:r>
                    </w:p>
                    <w:p w:rsidR="00AF6D31" w:rsidRDefault="00AF6D31" w:rsidP="00AF77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933" w:rsidRPr="00AF77F2">
        <w:rPr>
          <w:rFonts w:ascii="BIZ UDゴシック" w:eastAsia="BIZ UDゴシック" w:hAnsi="BIZ UDゴシック" w:hint="eastAsia"/>
          <w:b/>
          <w:sz w:val="24"/>
        </w:rPr>
        <w:t xml:space="preserve">  </w:t>
      </w:r>
    </w:p>
    <w:p w:rsidR="008D6733" w:rsidRPr="00AF77F2" w:rsidRDefault="008D6733" w:rsidP="00497BD2">
      <w:pPr>
        <w:spacing w:line="340" w:lineRule="exact"/>
        <w:rPr>
          <w:rFonts w:ascii="BIZ UDゴシック" w:eastAsia="BIZ UDゴシック" w:hAnsi="BIZ UDゴシック"/>
          <w:b/>
          <w:sz w:val="14"/>
        </w:rPr>
      </w:pPr>
      <w:bookmarkStart w:id="0" w:name="_GoBack"/>
      <w:bookmarkEnd w:id="0"/>
    </w:p>
    <w:sectPr w:rsidR="008D6733" w:rsidRPr="00AF77F2" w:rsidSect="001D5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323" w:rsidRDefault="004B2323" w:rsidP="00F47EEE">
      <w:r>
        <w:separator/>
      </w:r>
    </w:p>
  </w:endnote>
  <w:endnote w:type="continuationSeparator" w:id="0">
    <w:p w:rsidR="004B2323" w:rsidRDefault="004B2323" w:rsidP="00F47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323" w:rsidRDefault="004B2323" w:rsidP="00F47EEE">
      <w:r>
        <w:separator/>
      </w:r>
    </w:p>
  </w:footnote>
  <w:footnote w:type="continuationSeparator" w:id="0">
    <w:p w:rsidR="004B2323" w:rsidRDefault="004B2323" w:rsidP="00F47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;visibility:visible;mso-wrap-style:square" o:bullet="t">
        <v:imagedata r:id="rId1" o:title="BD10336_"/>
      </v:shape>
    </w:pict>
  </w:numPicBullet>
  <w:abstractNum w:abstractNumId="0" w15:restartNumberingAfterBreak="0">
    <w:nsid w:val="17704AB5"/>
    <w:multiLevelType w:val="hybridMultilevel"/>
    <w:tmpl w:val="C512D612"/>
    <w:lvl w:ilvl="0" w:tplc="5E648ED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8B3605"/>
    <w:multiLevelType w:val="hybridMultilevel"/>
    <w:tmpl w:val="B9020836"/>
    <w:lvl w:ilvl="0" w:tplc="94981E2A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753"/>
    <w:rsid w:val="00002DAA"/>
    <w:rsid w:val="0001575E"/>
    <w:rsid w:val="00017711"/>
    <w:rsid w:val="000427C2"/>
    <w:rsid w:val="000465E0"/>
    <w:rsid w:val="000477E2"/>
    <w:rsid w:val="0006214B"/>
    <w:rsid w:val="000631C4"/>
    <w:rsid w:val="00072800"/>
    <w:rsid w:val="00072A6D"/>
    <w:rsid w:val="000933B3"/>
    <w:rsid w:val="0009497B"/>
    <w:rsid w:val="00094BF4"/>
    <w:rsid w:val="000974DB"/>
    <w:rsid w:val="000A6823"/>
    <w:rsid w:val="000B67F8"/>
    <w:rsid w:val="000C289A"/>
    <w:rsid w:val="000C65C8"/>
    <w:rsid w:val="000D0DDB"/>
    <w:rsid w:val="001107B9"/>
    <w:rsid w:val="001256E3"/>
    <w:rsid w:val="001312B1"/>
    <w:rsid w:val="001330FB"/>
    <w:rsid w:val="001355E0"/>
    <w:rsid w:val="00142E75"/>
    <w:rsid w:val="00142FBD"/>
    <w:rsid w:val="001449FE"/>
    <w:rsid w:val="00145F85"/>
    <w:rsid w:val="00146F5C"/>
    <w:rsid w:val="0016469F"/>
    <w:rsid w:val="00177BCE"/>
    <w:rsid w:val="0018238A"/>
    <w:rsid w:val="001A2203"/>
    <w:rsid w:val="001A583D"/>
    <w:rsid w:val="001B2F28"/>
    <w:rsid w:val="001D56E1"/>
    <w:rsid w:val="001F28E7"/>
    <w:rsid w:val="0025224A"/>
    <w:rsid w:val="00281051"/>
    <w:rsid w:val="00281196"/>
    <w:rsid w:val="00287082"/>
    <w:rsid w:val="0029385C"/>
    <w:rsid w:val="002A0A07"/>
    <w:rsid w:val="002A1876"/>
    <w:rsid w:val="002E5D32"/>
    <w:rsid w:val="002F245A"/>
    <w:rsid w:val="002F3D6D"/>
    <w:rsid w:val="00326F9E"/>
    <w:rsid w:val="003348B8"/>
    <w:rsid w:val="00334CE8"/>
    <w:rsid w:val="003374F8"/>
    <w:rsid w:val="00347399"/>
    <w:rsid w:val="00362BA5"/>
    <w:rsid w:val="003655FD"/>
    <w:rsid w:val="003673E7"/>
    <w:rsid w:val="003865A4"/>
    <w:rsid w:val="003919C3"/>
    <w:rsid w:val="003A76CF"/>
    <w:rsid w:val="003B7ACB"/>
    <w:rsid w:val="003E13EF"/>
    <w:rsid w:val="003E7DE7"/>
    <w:rsid w:val="003F4B06"/>
    <w:rsid w:val="004008B1"/>
    <w:rsid w:val="004123D5"/>
    <w:rsid w:val="0042294F"/>
    <w:rsid w:val="00427FAA"/>
    <w:rsid w:val="0043287B"/>
    <w:rsid w:val="00436371"/>
    <w:rsid w:val="00437937"/>
    <w:rsid w:val="00444873"/>
    <w:rsid w:val="004754BC"/>
    <w:rsid w:val="004802F4"/>
    <w:rsid w:val="00490FC6"/>
    <w:rsid w:val="004928E3"/>
    <w:rsid w:val="00497BD2"/>
    <w:rsid w:val="004B2323"/>
    <w:rsid w:val="004D38F5"/>
    <w:rsid w:val="004D3D74"/>
    <w:rsid w:val="004E4504"/>
    <w:rsid w:val="004F4B3E"/>
    <w:rsid w:val="004F5F16"/>
    <w:rsid w:val="005010AC"/>
    <w:rsid w:val="0052439A"/>
    <w:rsid w:val="00535F99"/>
    <w:rsid w:val="0053740C"/>
    <w:rsid w:val="00545833"/>
    <w:rsid w:val="005559FB"/>
    <w:rsid w:val="00566645"/>
    <w:rsid w:val="0057174D"/>
    <w:rsid w:val="00571A89"/>
    <w:rsid w:val="00572486"/>
    <w:rsid w:val="00586E8F"/>
    <w:rsid w:val="0059778B"/>
    <w:rsid w:val="005A0F2A"/>
    <w:rsid w:val="005A126E"/>
    <w:rsid w:val="005A351D"/>
    <w:rsid w:val="005A62BF"/>
    <w:rsid w:val="005A6FE4"/>
    <w:rsid w:val="00610FDA"/>
    <w:rsid w:val="00632835"/>
    <w:rsid w:val="0063468A"/>
    <w:rsid w:val="006413DB"/>
    <w:rsid w:val="00643A8F"/>
    <w:rsid w:val="006470DD"/>
    <w:rsid w:val="0065157A"/>
    <w:rsid w:val="0065170A"/>
    <w:rsid w:val="006633DE"/>
    <w:rsid w:val="00666E11"/>
    <w:rsid w:val="00683142"/>
    <w:rsid w:val="00683F18"/>
    <w:rsid w:val="006D11AA"/>
    <w:rsid w:val="006F3524"/>
    <w:rsid w:val="00704E52"/>
    <w:rsid w:val="007315BB"/>
    <w:rsid w:val="007329C7"/>
    <w:rsid w:val="00737DA8"/>
    <w:rsid w:val="007433F4"/>
    <w:rsid w:val="0074562F"/>
    <w:rsid w:val="00746D7D"/>
    <w:rsid w:val="00746EB8"/>
    <w:rsid w:val="007500ED"/>
    <w:rsid w:val="00750B01"/>
    <w:rsid w:val="00754767"/>
    <w:rsid w:val="00782808"/>
    <w:rsid w:val="00791322"/>
    <w:rsid w:val="007A45BF"/>
    <w:rsid w:val="007B1CA4"/>
    <w:rsid w:val="007C0446"/>
    <w:rsid w:val="007D1E44"/>
    <w:rsid w:val="007F4095"/>
    <w:rsid w:val="00821022"/>
    <w:rsid w:val="00826238"/>
    <w:rsid w:val="00827CE8"/>
    <w:rsid w:val="00840D48"/>
    <w:rsid w:val="008A18CD"/>
    <w:rsid w:val="008A4E2C"/>
    <w:rsid w:val="008B0753"/>
    <w:rsid w:val="008C0FA4"/>
    <w:rsid w:val="008C4AFA"/>
    <w:rsid w:val="008D38E4"/>
    <w:rsid w:val="008D63FB"/>
    <w:rsid w:val="008D6733"/>
    <w:rsid w:val="008F2FBE"/>
    <w:rsid w:val="009101A7"/>
    <w:rsid w:val="00911223"/>
    <w:rsid w:val="00911468"/>
    <w:rsid w:val="0092345B"/>
    <w:rsid w:val="00933321"/>
    <w:rsid w:val="009635F8"/>
    <w:rsid w:val="009A1A60"/>
    <w:rsid w:val="009C69E6"/>
    <w:rsid w:val="009C6D7E"/>
    <w:rsid w:val="009C7EF5"/>
    <w:rsid w:val="009E0ADC"/>
    <w:rsid w:val="009E20AB"/>
    <w:rsid w:val="00A003E2"/>
    <w:rsid w:val="00A02438"/>
    <w:rsid w:val="00A0419F"/>
    <w:rsid w:val="00A07EE5"/>
    <w:rsid w:val="00A11410"/>
    <w:rsid w:val="00A11E18"/>
    <w:rsid w:val="00A20E4C"/>
    <w:rsid w:val="00A2315A"/>
    <w:rsid w:val="00A2752C"/>
    <w:rsid w:val="00A27BDC"/>
    <w:rsid w:val="00A31886"/>
    <w:rsid w:val="00A45D3F"/>
    <w:rsid w:val="00A505ED"/>
    <w:rsid w:val="00A52624"/>
    <w:rsid w:val="00A76674"/>
    <w:rsid w:val="00A76D88"/>
    <w:rsid w:val="00A85D22"/>
    <w:rsid w:val="00A860D6"/>
    <w:rsid w:val="00A86490"/>
    <w:rsid w:val="00A8717A"/>
    <w:rsid w:val="00AB4216"/>
    <w:rsid w:val="00AC0EEC"/>
    <w:rsid w:val="00AC2577"/>
    <w:rsid w:val="00AC68FA"/>
    <w:rsid w:val="00AF2056"/>
    <w:rsid w:val="00AF6D31"/>
    <w:rsid w:val="00AF77F2"/>
    <w:rsid w:val="00B04DFD"/>
    <w:rsid w:val="00B14BC7"/>
    <w:rsid w:val="00B364A1"/>
    <w:rsid w:val="00B4254B"/>
    <w:rsid w:val="00B8435C"/>
    <w:rsid w:val="00B845D3"/>
    <w:rsid w:val="00B85FA4"/>
    <w:rsid w:val="00B948B7"/>
    <w:rsid w:val="00BB31D3"/>
    <w:rsid w:val="00BB6749"/>
    <w:rsid w:val="00BC25B1"/>
    <w:rsid w:val="00BC3A57"/>
    <w:rsid w:val="00BD0E1B"/>
    <w:rsid w:val="00BD1FF6"/>
    <w:rsid w:val="00BE4F7A"/>
    <w:rsid w:val="00BF617F"/>
    <w:rsid w:val="00C03060"/>
    <w:rsid w:val="00C048C0"/>
    <w:rsid w:val="00C14E9D"/>
    <w:rsid w:val="00C240CD"/>
    <w:rsid w:val="00C30D45"/>
    <w:rsid w:val="00C32A60"/>
    <w:rsid w:val="00C40756"/>
    <w:rsid w:val="00C40946"/>
    <w:rsid w:val="00C441AA"/>
    <w:rsid w:val="00C52E3C"/>
    <w:rsid w:val="00C70656"/>
    <w:rsid w:val="00C7082C"/>
    <w:rsid w:val="00C70F55"/>
    <w:rsid w:val="00C80C38"/>
    <w:rsid w:val="00C95E35"/>
    <w:rsid w:val="00CA4D0A"/>
    <w:rsid w:val="00CB085A"/>
    <w:rsid w:val="00CB38C0"/>
    <w:rsid w:val="00CD4945"/>
    <w:rsid w:val="00CD6404"/>
    <w:rsid w:val="00CE48E0"/>
    <w:rsid w:val="00CF55B2"/>
    <w:rsid w:val="00D00D4D"/>
    <w:rsid w:val="00D12C5E"/>
    <w:rsid w:val="00D17B92"/>
    <w:rsid w:val="00D203DD"/>
    <w:rsid w:val="00D3033A"/>
    <w:rsid w:val="00D34E7B"/>
    <w:rsid w:val="00D5616C"/>
    <w:rsid w:val="00D728D8"/>
    <w:rsid w:val="00D9101D"/>
    <w:rsid w:val="00DB29D3"/>
    <w:rsid w:val="00DB29EA"/>
    <w:rsid w:val="00DD71B8"/>
    <w:rsid w:val="00DF43E4"/>
    <w:rsid w:val="00E1028C"/>
    <w:rsid w:val="00E132FD"/>
    <w:rsid w:val="00E27FC1"/>
    <w:rsid w:val="00E42A9B"/>
    <w:rsid w:val="00E43933"/>
    <w:rsid w:val="00E5347A"/>
    <w:rsid w:val="00E76E20"/>
    <w:rsid w:val="00E85CF7"/>
    <w:rsid w:val="00E915F3"/>
    <w:rsid w:val="00E93F61"/>
    <w:rsid w:val="00E94710"/>
    <w:rsid w:val="00E94D9B"/>
    <w:rsid w:val="00EA47EE"/>
    <w:rsid w:val="00EF16F3"/>
    <w:rsid w:val="00EF50D0"/>
    <w:rsid w:val="00EF6887"/>
    <w:rsid w:val="00F009B6"/>
    <w:rsid w:val="00F00EA9"/>
    <w:rsid w:val="00F0161E"/>
    <w:rsid w:val="00F1560A"/>
    <w:rsid w:val="00F15A4E"/>
    <w:rsid w:val="00F21E70"/>
    <w:rsid w:val="00F24778"/>
    <w:rsid w:val="00F27630"/>
    <w:rsid w:val="00F31433"/>
    <w:rsid w:val="00F336BF"/>
    <w:rsid w:val="00F43E5A"/>
    <w:rsid w:val="00F47EEE"/>
    <w:rsid w:val="00F62D82"/>
    <w:rsid w:val="00F80CC1"/>
    <w:rsid w:val="00F8464A"/>
    <w:rsid w:val="00F84A2A"/>
    <w:rsid w:val="00F84CDB"/>
    <w:rsid w:val="00FA3D72"/>
    <w:rsid w:val="00FD66A6"/>
    <w:rsid w:val="00FF327B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A12EC6B-38D8-4204-BC53-6D436B87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D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E20A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52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47EEE"/>
  </w:style>
  <w:style w:type="paragraph" w:styleId="a9">
    <w:name w:val="footer"/>
    <w:basedOn w:val="a"/>
    <w:link w:val="aa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47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2021-02-09T07:41:00Z</cp:lastPrinted>
  <dcterms:created xsi:type="dcterms:W3CDTF">2021-02-16T00:59:00Z</dcterms:created>
  <dcterms:modified xsi:type="dcterms:W3CDTF">2021-02-16T00:59:00Z</dcterms:modified>
</cp:coreProperties>
</file>