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Default="004F5EB3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="00F6518A"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9C5888">
                              <w:rPr>
                                <w:rFonts w:asciiTheme="majorEastAsia" w:eastAsiaTheme="majorEastAsia" w:hAnsiTheme="majorEastAsia" w:hint="eastAsia"/>
                              </w:rPr>
                              <w:t>等にて推進</w:t>
                            </w:r>
                            <w:r w:rsidR="009C5888">
                              <w:rPr>
                                <w:rFonts w:asciiTheme="majorEastAsia" w:eastAsiaTheme="majorEastAsia" w:hAnsiTheme="majorEastAsia"/>
                              </w:rPr>
                              <w:t>本部</w:t>
                            </w:r>
                            <w:r w:rsidR="00F6518A">
                              <w:rPr>
                                <w:rFonts w:asciiTheme="majorEastAsia" w:eastAsiaTheme="majorEastAsia" w:hAnsiTheme="majorEastAsia" w:hint="eastAsia"/>
                              </w:rPr>
                              <w:t>あてご提出</w:t>
                            </w:r>
                            <w:r w:rsidR="00F6518A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:rsidR="009C5888" w:rsidRPr="00F6518A" w:rsidRDefault="009C5888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※申請にあたっては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、事前に電話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（023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-630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7B77E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7B77E6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s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">
                <v:textbox style="mso-fit-shape-to-text:t">
                  <w:txbxContent>
                    <w:p w:rsidR="00F6518A" w:rsidRDefault="004F5EB3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="00F6518A"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bookmarkStart w:id="1" w:name="_GoBack"/>
                      <w:bookmarkEnd w:id="1"/>
                      <w:r w:rsidR="009C5888">
                        <w:rPr>
                          <w:rFonts w:asciiTheme="majorEastAsia" w:eastAsiaTheme="majorEastAsia" w:hAnsiTheme="majorEastAsia" w:hint="eastAsia"/>
                        </w:rPr>
                        <w:t>等にて推進</w:t>
                      </w:r>
                      <w:r w:rsidR="009C5888">
                        <w:rPr>
                          <w:rFonts w:asciiTheme="majorEastAsia" w:eastAsiaTheme="majorEastAsia" w:hAnsiTheme="majorEastAsia"/>
                        </w:rPr>
                        <w:t>本部</w:t>
                      </w:r>
                      <w:r w:rsidR="00F6518A">
                        <w:rPr>
                          <w:rFonts w:asciiTheme="majorEastAsia" w:eastAsiaTheme="majorEastAsia" w:hAnsiTheme="majorEastAsia" w:hint="eastAsia"/>
                        </w:rPr>
                        <w:t>あてご提出</w:t>
                      </w:r>
                      <w:r w:rsidR="00F6518A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:rsidR="009C5888" w:rsidRPr="00F6518A" w:rsidRDefault="009C5888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※申請にあたっては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、事前に電話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（023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-630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7B77E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7B77E6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:rsidR="00EF21C5" w:rsidRDefault="00E07736" w:rsidP="000C152F">
      <w:pPr>
        <w:spacing w:afterLines="50" w:after="180"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3B1A0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07736" w:rsidRPr="007D68CF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令和４年度宿泊施設における県産米ＰＲ・販売体制強化</w:t>
      </w:r>
      <w:r w:rsidR="00466994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助成金</w:t>
      </w:r>
      <w:r w:rsidR="006055D1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交付</w:t>
      </w:r>
      <w:r w:rsidR="00E07736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申請書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0C152F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7D68CF" w:rsidP="000C152F">
      <w:pPr>
        <w:spacing w:line="32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 w:rsidR="00E07736">
        <w:rPr>
          <w:rFonts w:asciiTheme="minorEastAsia" w:hAnsiTheme="minorEastAsia" w:hint="eastAsia"/>
          <w:sz w:val="24"/>
          <w:szCs w:val="24"/>
        </w:rPr>
        <w:t>申請者】</w:t>
      </w:r>
    </w:p>
    <w:p w:rsidR="007D68CF" w:rsidRDefault="007D68CF" w:rsidP="000C152F">
      <w:pPr>
        <w:spacing w:afterLines="50" w:after="180" w:line="32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E07736" w:rsidRPr="00E07736" w:rsidRDefault="00DC03D2" w:rsidP="000C152F">
      <w:pPr>
        <w:spacing w:afterLines="50" w:after="180" w:line="32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7D68CF">
        <w:rPr>
          <w:rFonts w:asciiTheme="minorEastAsia" w:hAnsiTheme="minorEastAsia" w:hint="eastAsia"/>
          <w:sz w:val="24"/>
          <w:szCs w:val="24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0C152F">
      <w:pPr>
        <w:spacing w:line="32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 w:rsidR="007D68CF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3B1A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D255C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7DD4">
        <w:rPr>
          <w:rFonts w:asciiTheme="minorEastAsia" w:hAnsiTheme="minorEastAsia" w:hint="eastAsia"/>
          <w:sz w:val="24"/>
          <w:szCs w:val="24"/>
        </w:rPr>
        <w:t>令和４年度宿泊施設における県産米ＰＲ・販売体制強化</w:t>
      </w:r>
      <w:r w:rsidR="00466994">
        <w:rPr>
          <w:rFonts w:asciiTheme="minorEastAsia" w:hAnsiTheme="minorEastAsia" w:hint="eastAsia"/>
          <w:sz w:val="24"/>
          <w:szCs w:val="24"/>
        </w:rPr>
        <w:t>支援</w:t>
      </w:r>
      <w:bookmarkStart w:id="0" w:name="_GoBack"/>
      <w:bookmarkEnd w:id="0"/>
      <w:r w:rsidR="004C7DD4">
        <w:rPr>
          <w:rFonts w:asciiTheme="minorEastAsia" w:hAnsiTheme="minorEastAsia" w:hint="eastAsia"/>
          <w:sz w:val="24"/>
          <w:szCs w:val="24"/>
        </w:rPr>
        <w:t>助成金</w:t>
      </w:r>
      <w:r w:rsidR="00B224DD">
        <w:rPr>
          <w:rFonts w:asciiTheme="minorEastAsia" w:hAnsiTheme="minorEastAsia" w:hint="eastAsia"/>
          <w:sz w:val="24"/>
          <w:szCs w:val="24"/>
        </w:rPr>
        <w:t>の</w:t>
      </w:r>
      <w:r w:rsidR="00ED255C">
        <w:rPr>
          <w:rFonts w:asciiTheme="minorEastAsia" w:hAnsiTheme="minorEastAsia" w:hint="eastAsia"/>
          <w:sz w:val="24"/>
          <w:szCs w:val="24"/>
        </w:rPr>
        <w:t>交付を受けたいので、以下のとおり申請します</w:t>
      </w:r>
      <w:r w:rsidR="006055D1" w:rsidRPr="006055D1">
        <w:rPr>
          <w:rFonts w:asciiTheme="minorEastAsia" w:hAnsiTheme="minorEastAsia" w:hint="eastAsia"/>
          <w:sz w:val="24"/>
          <w:szCs w:val="24"/>
        </w:rPr>
        <w:t>。</w:t>
      </w:r>
    </w:p>
    <w:p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Pr="00F6518A" w:rsidRDefault="00E07736" w:rsidP="000C152F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518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6518A" w:rsidRPr="00F6518A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Pr="00F651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7D68CF" w:rsidTr="00447319">
        <w:tc>
          <w:tcPr>
            <w:tcW w:w="2127" w:type="dxa"/>
            <w:vAlign w:val="center"/>
          </w:tcPr>
          <w:p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7087" w:type="dxa"/>
            <w:gridSpan w:val="3"/>
            <w:vAlign w:val="center"/>
          </w:tcPr>
          <w:p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:rsidTr="007D68CF">
        <w:trPr>
          <w:trHeight w:val="340"/>
        </w:trPr>
        <w:tc>
          <w:tcPr>
            <w:tcW w:w="2127" w:type="dxa"/>
            <w:vAlign w:val="center"/>
          </w:tcPr>
          <w:p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施設の所在</w:t>
            </w: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:rsidTr="00447319">
        <w:tc>
          <w:tcPr>
            <w:tcW w:w="2127" w:type="dxa"/>
            <w:vAlign w:val="center"/>
          </w:tcPr>
          <w:p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客室数</w:t>
            </w:r>
          </w:p>
        </w:tc>
        <w:tc>
          <w:tcPr>
            <w:tcW w:w="7087" w:type="dxa"/>
            <w:gridSpan w:val="3"/>
            <w:vAlign w:val="center"/>
          </w:tcPr>
          <w:p w:rsid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室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447319">
        <w:tc>
          <w:tcPr>
            <w:tcW w:w="2127" w:type="dxa"/>
            <w:vAlign w:val="center"/>
          </w:tcPr>
          <w:p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vAlign w:val="center"/>
          </w:tcPr>
          <w:p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7736" w:rsidRPr="00447319" w:rsidRDefault="006055D1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3D2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6E6404" w:rsidRPr="00447319">
        <w:rPr>
          <w:rFonts w:asciiTheme="majorEastAsia" w:eastAsiaTheme="majorEastAsia" w:hAnsiTheme="majorEastAsia" w:hint="eastAsia"/>
          <w:sz w:val="24"/>
          <w:szCs w:val="24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6E6404" w:rsidTr="007D68CF">
        <w:trPr>
          <w:trHeight w:val="506"/>
        </w:trPr>
        <w:tc>
          <w:tcPr>
            <w:tcW w:w="2972" w:type="dxa"/>
            <w:vAlign w:val="center"/>
          </w:tcPr>
          <w:p w:rsidR="006E6404" w:rsidRDefault="006E6404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6232" w:type="dxa"/>
            <w:vAlign w:val="center"/>
          </w:tcPr>
          <w:p w:rsidR="006E6404" w:rsidRDefault="006E6404" w:rsidP="000C152F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6055D1" w:rsidTr="007D68CF">
        <w:trPr>
          <w:trHeight w:val="815"/>
        </w:trPr>
        <w:tc>
          <w:tcPr>
            <w:tcW w:w="2972" w:type="dxa"/>
            <w:vAlign w:val="center"/>
          </w:tcPr>
          <w:p w:rsidR="001033A3" w:rsidRDefault="0090528E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 w:hint="eastAsia"/>
                <w:sz w:val="24"/>
                <w:szCs w:val="24"/>
              </w:rPr>
              <w:t>対象事業の内容</w:t>
            </w:r>
          </w:p>
          <w:p w:rsid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</w:t>
            </w:r>
            <w:r w:rsidR="007D68CF" w:rsidRPr="00A15F20">
              <w:rPr>
                <w:rFonts w:asciiTheme="minorEastAsia" w:hAnsiTheme="minorEastAsia"/>
                <w:sz w:val="18"/>
                <w:szCs w:val="18"/>
              </w:rPr>
              <w:t>具体的な事業内容を</w:t>
            </w:r>
          </w:p>
          <w:p w:rsidR="007D68CF" w:rsidRPr="00A15F20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6232" w:type="dxa"/>
            <w:vAlign w:val="center"/>
          </w:tcPr>
          <w:p w:rsidR="007D68CF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7D68CF" w:rsidRPr="00DC03D2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1033A3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A15F20" w:rsidRPr="00DC03D2" w:rsidRDefault="00A15F20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</w:tc>
      </w:tr>
      <w:tr w:rsidR="007D68CF" w:rsidTr="00AC6DD9">
        <w:trPr>
          <w:trHeight w:val="68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A15F20" w:rsidRPr="00AC6DD9" w:rsidRDefault="0090528E" w:rsidP="00AC6DD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対象経費</w:t>
            </w:r>
            <w:r w:rsidR="00AC6D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C6DD9">
              <w:rPr>
                <w:rFonts w:asciiTheme="minorEastAsia" w:hAnsiTheme="minorEastAsia"/>
                <w:sz w:val="24"/>
                <w:szCs w:val="24"/>
              </w:rPr>
              <w:t>合計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（Ａ）</w:t>
            </w:r>
            <w:r w:rsidR="00A15F20"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C152F" w:rsidTr="00AC6DD9">
        <w:trPr>
          <w:trHeight w:val="68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0C152F" w:rsidRDefault="000C152F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 w:rsidR="00AC6DD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:rsid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</w:t>
            </w:r>
          </w:p>
          <w:p w:rsidR="00AC6DD9" w:rsidRP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記載してください</w:t>
            </w:r>
          </w:p>
        </w:tc>
        <w:tc>
          <w:tcPr>
            <w:tcW w:w="62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152F" w:rsidRDefault="000C152F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P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7D68CF" w:rsidTr="00A15F20">
        <w:trPr>
          <w:trHeight w:val="815"/>
        </w:trPr>
        <w:tc>
          <w:tcPr>
            <w:tcW w:w="2972" w:type="dxa"/>
            <w:vAlign w:val="center"/>
          </w:tcPr>
          <w:p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交付申請額（Ａ）×</w:t>
            </w:r>
            <w:r w:rsidR="00D44E3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D44E3B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:rsidR="007D68CF" w:rsidRP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6D1D22" w:rsidRDefault="006D1D2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6D1D22" w:rsidRPr="00447319" w:rsidRDefault="006E51FE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【助成</w:t>
      </w:r>
      <w:r w:rsidR="006D1D22">
        <w:rPr>
          <w:rFonts w:asciiTheme="majorEastAsia" w:eastAsiaTheme="majorEastAsia" w:hAnsiTheme="majorEastAsia" w:hint="eastAsia"/>
          <w:sz w:val="24"/>
          <w:szCs w:val="24"/>
        </w:rPr>
        <w:t>対象要件の確認</w:t>
      </w:r>
      <w:r w:rsidR="006D1D22" w:rsidRPr="0044731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412"/>
      </w:tblGrid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該当する場合は☑してください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チェック欄</w:t>
            </w:r>
          </w:p>
        </w:tc>
      </w:tr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・山形県内において、旅館業法の許可を受けて</w:t>
            </w:r>
            <w:r w:rsidR="00C942BF">
              <w:rPr>
                <w:rFonts w:asciiTheme="minorEastAsia" w:hAnsiTheme="minorEastAsia"/>
                <w:szCs w:val="21"/>
              </w:rPr>
              <w:t>、同法第２条第２項又は第３項に規定する宿泊施設の</w:t>
            </w:r>
            <w:r>
              <w:rPr>
                <w:rFonts w:asciiTheme="minorEastAsia" w:hAnsiTheme="minorEastAsia"/>
                <w:szCs w:val="21"/>
              </w:rPr>
              <w:t>営業を行っている。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</w:t>
            </w:r>
            <w:r w:rsidR="003D4A8E">
              <w:rPr>
                <w:rFonts w:asciiTheme="minorEastAsia" w:hAnsiTheme="minorEastAsia"/>
                <w:szCs w:val="21"/>
              </w:rPr>
              <w:t>風俗営業等の規制及び業務の適正化等に関する法律第２条第６項に規定する施設（これに類するものを含む。）に該当しない。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:rsidTr="006D1D22">
        <w:tc>
          <w:tcPr>
            <w:tcW w:w="7792" w:type="dxa"/>
          </w:tcPr>
          <w:p w:rsidR="006D1D22" w:rsidRDefault="003D4A8E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・令和４年度</w:t>
            </w:r>
            <w:r w:rsidR="00C86D00">
              <w:rPr>
                <w:rFonts w:asciiTheme="minorEastAsia" w:hAnsiTheme="minorEastAsia" w:hint="eastAsia"/>
                <w:szCs w:val="21"/>
              </w:rPr>
              <w:t>宿泊施設における県産米ＰＲ・販売体制強化助成</w:t>
            </w:r>
            <w:r w:rsidRPr="003D4A8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交付要綱第２条第３号に定める暴力団等に該当しない。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</w:tbl>
    <w:p w:rsidR="00DC03D2" w:rsidRDefault="00DC03D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sectPr w:rsidR="00DC03D2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B0" w:rsidRDefault="003759B0" w:rsidP="00780E96">
      <w:r>
        <w:separator/>
      </w:r>
    </w:p>
  </w:endnote>
  <w:endnote w:type="continuationSeparator" w:id="0">
    <w:p w:rsidR="003759B0" w:rsidRDefault="003759B0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B0" w:rsidRDefault="003759B0" w:rsidP="00780E96">
      <w:r>
        <w:separator/>
      </w:r>
    </w:p>
  </w:footnote>
  <w:footnote w:type="continuationSeparator" w:id="0">
    <w:p w:rsidR="003759B0" w:rsidRDefault="003759B0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1F00"/>
    <w:rsid w:val="00043F0F"/>
    <w:rsid w:val="000A20E3"/>
    <w:rsid w:val="000C152F"/>
    <w:rsid w:val="001033A3"/>
    <w:rsid w:val="00133226"/>
    <w:rsid w:val="001839F4"/>
    <w:rsid w:val="001F2B79"/>
    <w:rsid w:val="001F7300"/>
    <w:rsid w:val="002C41C5"/>
    <w:rsid w:val="002D731F"/>
    <w:rsid w:val="003606FD"/>
    <w:rsid w:val="00365769"/>
    <w:rsid w:val="00366E67"/>
    <w:rsid w:val="00372E2F"/>
    <w:rsid w:val="003759B0"/>
    <w:rsid w:val="003B1A0A"/>
    <w:rsid w:val="003B5F29"/>
    <w:rsid w:val="003D4A8E"/>
    <w:rsid w:val="003E2426"/>
    <w:rsid w:val="00447319"/>
    <w:rsid w:val="00456AF5"/>
    <w:rsid w:val="00466994"/>
    <w:rsid w:val="004867AF"/>
    <w:rsid w:val="004B5BCB"/>
    <w:rsid w:val="004C7D71"/>
    <w:rsid w:val="004C7DD4"/>
    <w:rsid w:val="004D0D3A"/>
    <w:rsid w:val="004F5EB3"/>
    <w:rsid w:val="00511D7F"/>
    <w:rsid w:val="00513131"/>
    <w:rsid w:val="00557C5A"/>
    <w:rsid w:val="005A4520"/>
    <w:rsid w:val="005F56FA"/>
    <w:rsid w:val="006055D1"/>
    <w:rsid w:val="0064277F"/>
    <w:rsid w:val="006C1B5D"/>
    <w:rsid w:val="006D1D22"/>
    <w:rsid w:val="006D5054"/>
    <w:rsid w:val="006E51FE"/>
    <w:rsid w:val="006E6404"/>
    <w:rsid w:val="00780E96"/>
    <w:rsid w:val="007B3A18"/>
    <w:rsid w:val="007B77E6"/>
    <w:rsid w:val="007C3063"/>
    <w:rsid w:val="007D68CF"/>
    <w:rsid w:val="007E2FBA"/>
    <w:rsid w:val="007E3778"/>
    <w:rsid w:val="007F5B10"/>
    <w:rsid w:val="00840A4C"/>
    <w:rsid w:val="00850432"/>
    <w:rsid w:val="008E1D8E"/>
    <w:rsid w:val="008F2209"/>
    <w:rsid w:val="008F6FDF"/>
    <w:rsid w:val="0090528E"/>
    <w:rsid w:val="00915341"/>
    <w:rsid w:val="00922184"/>
    <w:rsid w:val="009417C1"/>
    <w:rsid w:val="0094431D"/>
    <w:rsid w:val="009506C5"/>
    <w:rsid w:val="0095232C"/>
    <w:rsid w:val="00970D47"/>
    <w:rsid w:val="009B6116"/>
    <w:rsid w:val="009C5888"/>
    <w:rsid w:val="009D49EF"/>
    <w:rsid w:val="009F2A01"/>
    <w:rsid w:val="00A15F20"/>
    <w:rsid w:val="00A74F84"/>
    <w:rsid w:val="00A83615"/>
    <w:rsid w:val="00A96EDE"/>
    <w:rsid w:val="00AC6DD9"/>
    <w:rsid w:val="00B1219A"/>
    <w:rsid w:val="00B224DD"/>
    <w:rsid w:val="00B27E34"/>
    <w:rsid w:val="00B34B3F"/>
    <w:rsid w:val="00BF6ABA"/>
    <w:rsid w:val="00C06772"/>
    <w:rsid w:val="00C22052"/>
    <w:rsid w:val="00C42DAB"/>
    <w:rsid w:val="00C86D00"/>
    <w:rsid w:val="00C942BF"/>
    <w:rsid w:val="00D209E8"/>
    <w:rsid w:val="00D24BA6"/>
    <w:rsid w:val="00D44CA1"/>
    <w:rsid w:val="00D44E3B"/>
    <w:rsid w:val="00D853DC"/>
    <w:rsid w:val="00D90D05"/>
    <w:rsid w:val="00DB4467"/>
    <w:rsid w:val="00DC03D2"/>
    <w:rsid w:val="00E07736"/>
    <w:rsid w:val="00E54E9F"/>
    <w:rsid w:val="00ED255C"/>
    <w:rsid w:val="00EF21C5"/>
    <w:rsid w:val="00F12DB0"/>
    <w:rsid w:val="00F6518A"/>
    <w:rsid w:val="00FC53B8"/>
    <w:rsid w:val="00FD5027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2022-04-18T05:57:00Z</cp:lastPrinted>
  <dcterms:created xsi:type="dcterms:W3CDTF">2021-06-05T01:23:00Z</dcterms:created>
  <dcterms:modified xsi:type="dcterms:W3CDTF">2022-08-31T06:07:00Z</dcterms:modified>
</cp:coreProperties>
</file>